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D67D" w14:textId="2B5D6AF1" w:rsidR="009A421D" w:rsidRPr="00D0546C" w:rsidRDefault="009A421D" w:rsidP="002A61B6">
      <w:pPr>
        <w:pStyle w:val="ny-lesson-header"/>
        <w:spacing w:before="0" w:after="0" w:line="240" w:lineRule="auto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Distance on the Coordinate Plane </w:t>
      </w:r>
    </w:p>
    <w:p w14:paraId="7F962CD5" w14:textId="0FA4D55A" w:rsidR="00E34D2C" w:rsidRDefault="00E34D2C" w:rsidP="00F50A83">
      <w:pPr>
        <w:pStyle w:val="ny-callout-hdr"/>
      </w:pPr>
    </w:p>
    <w:p w14:paraId="7C84BB22" w14:textId="6D167CEC" w:rsidR="001626BC" w:rsidRPr="002A61B6" w:rsidRDefault="001626BC" w:rsidP="001626BC">
      <w:pPr>
        <w:pStyle w:val="ny-callout-hdr"/>
        <w:rPr>
          <w:sz w:val="22"/>
        </w:rPr>
      </w:pPr>
      <w:r w:rsidRPr="002A61B6">
        <w:rPr>
          <w:sz w:val="22"/>
        </w:rPr>
        <w:t>Problem Set</w:t>
      </w:r>
    </w:p>
    <w:p w14:paraId="6AB6111C" w14:textId="77777777" w:rsidR="00131C09" w:rsidRPr="002A61B6" w:rsidRDefault="00131C09" w:rsidP="001626BC">
      <w:pPr>
        <w:pStyle w:val="ny-callout-hdr"/>
        <w:rPr>
          <w:sz w:val="22"/>
        </w:rPr>
      </w:pPr>
    </w:p>
    <w:p w14:paraId="652EFF7D" w14:textId="63F98B38" w:rsidR="001626BC" w:rsidRPr="002A61B6" w:rsidRDefault="001626BC" w:rsidP="00194E27">
      <w:pPr>
        <w:pStyle w:val="ny-lesson-numbering"/>
        <w:numPr>
          <w:ilvl w:val="0"/>
          <w:numId w:val="26"/>
        </w:numPr>
        <w:rPr>
          <w:sz w:val="22"/>
        </w:rPr>
      </w:pPr>
      <w:r w:rsidRPr="002A61B6">
        <w:rPr>
          <w:sz w:val="22"/>
        </w:rPr>
        <w:t xml:space="preserve">Given the pairs of points, determine whether the segment that joins them </w:t>
      </w:r>
      <w:r w:rsidR="00823140" w:rsidRPr="002A61B6">
        <w:rPr>
          <w:sz w:val="22"/>
        </w:rPr>
        <w:t>is</w:t>
      </w:r>
      <w:r w:rsidRPr="002A61B6">
        <w:rPr>
          <w:sz w:val="22"/>
        </w:rPr>
        <w:t xml:space="preserve"> horizontal, vertical</w:t>
      </w:r>
      <w:r w:rsidR="00131C09" w:rsidRPr="002A61B6">
        <w:rPr>
          <w:sz w:val="22"/>
        </w:rPr>
        <w:t>,</w:t>
      </w:r>
      <w:r w:rsidRPr="002A61B6">
        <w:rPr>
          <w:sz w:val="22"/>
        </w:rPr>
        <w:t xml:space="preserve"> or neither.</w:t>
      </w:r>
    </w:p>
    <w:p w14:paraId="720568F0" w14:textId="5CC30006" w:rsidR="004D4F1B" w:rsidRPr="002A61B6" w:rsidRDefault="004D4F1B" w:rsidP="00D62C26">
      <w:pPr>
        <w:pStyle w:val="ny-lesson-numbering"/>
        <w:numPr>
          <w:ilvl w:val="1"/>
          <w:numId w:val="14"/>
        </w:numPr>
        <w:tabs>
          <w:tab w:val="clear" w:pos="403"/>
          <w:tab w:val="left" w:pos="4050"/>
          <w:tab w:val="left" w:pos="7560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 xml:space="preserve">X(3, 5) </m:t>
        </m:r>
      </m:oMath>
      <w:r w:rsidR="00131C09" w:rsidRPr="002A61B6">
        <w:rPr>
          <w:sz w:val="22"/>
        </w:rPr>
        <w:t>and</w:t>
      </w:r>
      <m:oMath>
        <m:r>
          <w:rPr>
            <w:rFonts w:ascii="Cambria Math" w:hAnsi="Cambria Math"/>
            <w:sz w:val="22"/>
          </w:rPr>
          <m:t xml:space="preserve"> Y(-2, 5)</m:t>
        </m:r>
      </m:oMath>
      <w:r w:rsidR="001626BC" w:rsidRPr="002A61B6">
        <w:rPr>
          <w:sz w:val="22"/>
        </w:rPr>
        <w:tab/>
      </w:r>
      <w:r w:rsidR="00D62C26" w:rsidRPr="002A61B6">
        <w:rPr>
          <w:sz w:val="22"/>
          <w:u w:val="single"/>
        </w:rPr>
        <w:tab/>
      </w:r>
    </w:p>
    <w:p w14:paraId="184C4058" w14:textId="5415F32A" w:rsidR="001626BC" w:rsidRPr="002A61B6" w:rsidRDefault="004D4F1B" w:rsidP="00D62C26">
      <w:pPr>
        <w:pStyle w:val="ny-lesson-numbering"/>
        <w:numPr>
          <w:ilvl w:val="1"/>
          <w:numId w:val="14"/>
        </w:numPr>
        <w:tabs>
          <w:tab w:val="clear" w:pos="403"/>
          <w:tab w:val="left" w:pos="4050"/>
          <w:tab w:val="left" w:pos="7560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>M(-4, 9)</m:t>
        </m:r>
      </m:oMath>
      <w:r w:rsidR="00131C09" w:rsidRPr="002A61B6">
        <w:rPr>
          <w:sz w:val="22"/>
        </w:rPr>
        <w:t xml:space="preserve"> and</w:t>
      </w:r>
      <m:oMath>
        <m:r>
          <w:rPr>
            <w:rFonts w:ascii="Cambria Math" w:hAnsi="Cambria Math"/>
            <w:sz w:val="22"/>
          </w:rPr>
          <m:t xml:space="preserve"> N(4, -9)</m:t>
        </m:r>
      </m:oMath>
      <w:r w:rsidR="001626BC" w:rsidRPr="002A61B6">
        <w:rPr>
          <w:sz w:val="22"/>
        </w:rPr>
        <w:tab/>
      </w:r>
      <w:r w:rsidR="00D62C26" w:rsidRPr="002A61B6">
        <w:rPr>
          <w:sz w:val="22"/>
          <w:u w:val="single"/>
        </w:rPr>
        <w:tab/>
      </w:r>
    </w:p>
    <w:p w14:paraId="6C49C795" w14:textId="707C2578" w:rsidR="001626BC" w:rsidRPr="002A61B6" w:rsidRDefault="004D4F1B" w:rsidP="00D62C26">
      <w:pPr>
        <w:pStyle w:val="ny-lesson-numbering"/>
        <w:numPr>
          <w:ilvl w:val="1"/>
          <w:numId w:val="14"/>
        </w:numPr>
        <w:tabs>
          <w:tab w:val="clear" w:pos="403"/>
          <w:tab w:val="left" w:pos="4050"/>
          <w:tab w:val="left" w:pos="7560"/>
        </w:tabs>
        <w:rPr>
          <w:sz w:val="22"/>
        </w:rPr>
      </w:pPr>
      <m:oMath>
        <m:r>
          <w:rPr>
            <w:rFonts w:ascii="Cambria Math" w:hAnsi="Cambria Math"/>
            <w:sz w:val="22"/>
          </w:rPr>
          <m:t xml:space="preserve">E(-7, 1) </m:t>
        </m:r>
      </m:oMath>
      <w:r w:rsidR="00131C09" w:rsidRPr="002A61B6">
        <w:rPr>
          <w:sz w:val="22"/>
        </w:rPr>
        <w:t>and</w:t>
      </w:r>
      <m:oMath>
        <m:r>
          <w:rPr>
            <w:rFonts w:ascii="Cambria Math" w:hAnsi="Cambria Math"/>
            <w:sz w:val="22"/>
          </w:rPr>
          <m:t xml:space="preserve"> F(-7, 4)</m:t>
        </m:r>
      </m:oMath>
      <w:r w:rsidR="001626BC" w:rsidRPr="002A61B6">
        <w:rPr>
          <w:sz w:val="22"/>
        </w:rPr>
        <w:tab/>
      </w:r>
      <w:r w:rsidR="00D62C26" w:rsidRPr="002A61B6">
        <w:rPr>
          <w:sz w:val="22"/>
          <w:u w:val="single"/>
        </w:rPr>
        <w:tab/>
      </w:r>
    </w:p>
    <w:p w14:paraId="657A845B" w14:textId="77777777" w:rsidR="001626BC" w:rsidRPr="002A61B6" w:rsidRDefault="001626BC" w:rsidP="00131C09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4E129159" w14:textId="6EF2FDB8" w:rsidR="001626BC" w:rsidRPr="002A61B6" w:rsidRDefault="001626BC" w:rsidP="0088540F">
      <w:pPr>
        <w:pStyle w:val="ny-lesson-numbering"/>
        <w:spacing w:after="240"/>
        <w:rPr>
          <w:sz w:val="22"/>
        </w:rPr>
      </w:pPr>
      <w:r w:rsidRPr="002A61B6">
        <w:rPr>
          <w:sz w:val="22"/>
        </w:rPr>
        <w:t>Complete the table using absolute value to determine the lengths of the line segments.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190"/>
        <w:gridCol w:w="1510"/>
        <w:gridCol w:w="1510"/>
        <w:gridCol w:w="2519"/>
      </w:tblGrid>
      <w:tr w:rsidR="00032D30" w:rsidRPr="002A61B6" w14:paraId="5F31C96A" w14:textId="77777777" w:rsidTr="0088540F">
        <w:trPr>
          <w:trHeight w:val="331"/>
          <w:jc w:val="center"/>
        </w:trPr>
        <w:tc>
          <w:tcPr>
            <w:tcW w:w="2048" w:type="dxa"/>
            <w:vAlign w:val="center"/>
          </w:tcPr>
          <w:p w14:paraId="3420C4A0" w14:textId="77777777" w:rsidR="00032D30" w:rsidRPr="002A61B6" w:rsidRDefault="00032D30" w:rsidP="0088540F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Line Segment</w:t>
            </w:r>
          </w:p>
        </w:tc>
        <w:tc>
          <w:tcPr>
            <w:tcW w:w="1190" w:type="dxa"/>
            <w:vAlign w:val="center"/>
          </w:tcPr>
          <w:p w14:paraId="6823EE30" w14:textId="77777777" w:rsidR="00032D30" w:rsidRPr="002A61B6" w:rsidRDefault="00032D30" w:rsidP="0088540F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1510" w:type="dxa"/>
            <w:vAlign w:val="center"/>
          </w:tcPr>
          <w:p w14:paraId="45758CE4" w14:textId="77777777" w:rsidR="00032D30" w:rsidRPr="002A61B6" w:rsidRDefault="00032D30" w:rsidP="0088540F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1510" w:type="dxa"/>
            <w:vAlign w:val="center"/>
          </w:tcPr>
          <w:p w14:paraId="49AADE6B" w14:textId="77777777" w:rsidR="00032D30" w:rsidRPr="002A61B6" w:rsidRDefault="00032D30" w:rsidP="0088540F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Distance</w:t>
            </w:r>
          </w:p>
        </w:tc>
        <w:tc>
          <w:tcPr>
            <w:tcW w:w="2519" w:type="dxa"/>
            <w:vAlign w:val="center"/>
          </w:tcPr>
          <w:p w14:paraId="3B2395AC" w14:textId="77777777" w:rsidR="00032D30" w:rsidRPr="002A61B6" w:rsidRDefault="00032D30" w:rsidP="0088540F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Proof</w:t>
            </w:r>
          </w:p>
        </w:tc>
      </w:tr>
      <w:tr w:rsidR="00032D30" w:rsidRPr="002A61B6" w14:paraId="65A26A08" w14:textId="77777777" w:rsidTr="0088540F">
        <w:trPr>
          <w:trHeight w:val="475"/>
          <w:jc w:val="center"/>
        </w:trPr>
        <w:tc>
          <w:tcPr>
            <w:tcW w:w="2048" w:type="dxa"/>
            <w:vAlign w:val="center"/>
          </w:tcPr>
          <w:p w14:paraId="1408D0DC" w14:textId="641B57F1" w:rsidR="00032D30" w:rsidRPr="002A61B6" w:rsidRDefault="00163B1F" w:rsidP="0088540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1190" w:type="dxa"/>
            <w:vAlign w:val="center"/>
          </w:tcPr>
          <w:p w14:paraId="31414A3C" w14:textId="4C83C36E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(-3, 5)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30C9B01F" w14:textId="6BE24E3C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(7, 5)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44766450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519" w:type="dxa"/>
            <w:vAlign w:val="center"/>
          </w:tcPr>
          <w:p w14:paraId="0CF31CBE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032D30" w:rsidRPr="002A61B6" w14:paraId="7C0D50E3" w14:textId="77777777" w:rsidTr="0088540F">
        <w:trPr>
          <w:trHeight w:val="475"/>
          <w:jc w:val="center"/>
        </w:trPr>
        <w:tc>
          <w:tcPr>
            <w:tcW w:w="2048" w:type="dxa"/>
            <w:vAlign w:val="center"/>
          </w:tcPr>
          <w:p w14:paraId="22CA99E9" w14:textId="2ED86333" w:rsidR="00032D30" w:rsidRPr="002A61B6" w:rsidRDefault="00163B1F" w:rsidP="0088540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1190" w:type="dxa"/>
            <w:vAlign w:val="center"/>
          </w:tcPr>
          <w:p w14:paraId="517F53CA" w14:textId="6513475C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(1, -3)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1CBE458D" w14:textId="26874F76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(-6, -3)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4A7EEB8B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519" w:type="dxa"/>
            <w:vAlign w:val="center"/>
          </w:tcPr>
          <w:p w14:paraId="021F0B9E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032D30" w:rsidRPr="002A61B6" w14:paraId="47B463E1" w14:textId="77777777" w:rsidTr="0088540F">
        <w:trPr>
          <w:trHeight w:val="475"/>
          <w:jc w:val="center"/>
        </w:trPr>
        <w:tc>
          <w:tcPr>
            <w:tcW w:w="2048" w:type="dxa"/>
            <w:vAlign w:val="center"/>
          </w:tcPr>
          <w:p w14:paraId="25E4FFEB" w14:textId="125BB34F" w:rsidR="00032D30" w:rsidRPr="002A61B6" w:rsidRDefault="00163B1F" w:rsidP="0088540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1190" w:type="dxa"/>
            <w:vAlign w:val="center"/>
          </w:tcPr>
          <w:p w14:paraId="5D3A90B1" w14:textId="1BB3B344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(2, -9)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2ACDCA97" w14:textId="6CD7006A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(2, -3)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33E1D919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519" w:type="dxa"/>
            <w:vAlign w:val="center"/>
          </w:tcPr>
          <w:p w14:paraId="7A52708A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032D30" w:rsidRPr="002A61B6" w14:paraId="2029ECFC" w14:textId="77777777" w:rsidTr="0088540F">
        <w:trPr>
          <w:trHeight w:val="475"/>
          <w:jc w:val="center"/>
        </w:trPr>
        <w:tc>
          <w:tcPr>
            <w:tcW w:w="2048" w:type="dxa"/>
            <w:vAlign w:val="center"/>
          </w:tcPr>
          <w:p w14:paraId="6E68916B" w14:textId="6A9A38F9" w:rsidR="00032D30" w:rsidRPr="002A61B6" w:rsidRDefault="00163B1F" w:rsidP="0088540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GH</m:t>
                    </m:r>
                  </m:e>
                </m:acc>
              </m:oMath>
            </m:oMathPara>
          </w:p>
        </w:tc>
        <w:tc>
          <w:tcPr>
            <w:tcW w:w="1190" w:type="dxa"/>
            <w:vAlign w:val="center"/>
          </w:tcPr>
          <w:p w14:paraId="3C9F982D" w14:textId="625C75BA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(6, 1)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519DDC2D" w14:textId="2350034B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(6, 16)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30147E6B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519" w:type="dxa"/>
            <w:vAlign w:val="center"/>
          </w:tcPr>
          <w:p w14:paraId="1D42A112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032D30" w:rsidRPr="002A61B6" w14:paraId="6B394840" w14:textId="77777777" w:rsidTr="0088540F">
        <w:trPr>
          <w:trHeight w:val="475"/>
          <w:jc w:val="center"/>
        </w:trPr>
        <w:tc>
          <w:tcPr>
            <w:tcW w:w="2048" w:type="dxa"/>
            <w:vAlign w:val="center"/>
          </w:tcPr>
          <w:p w14:paraId="037530EE" w14:textId="0A478D17" w:rsidR="00032D30" w:rsidRPr="002A61B6" w:rsidRDefault="00163B1F" w:rsidP="0088540F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JK</m:t>
                    </m:r>
                  </m:e>
                </m:acc>
              </m:oMath>
            </m:oMathPara>
          </w:p>
        </w:tc>
        <w:tc>
          <w:tcPr>
            <w:tcW w:w="1190" w:type="dxa"/>
            <w:vAlign w:val="center"/>
          </w:tcPr>
          <w:p w14:paraId="41E2C279" w14:textId="54F1B8CC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(-3, 0)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334B75A6" w14:textId="1BE5B4BE" w:rsidR="00032D30" w:rsidRPr="002A61B6" w:rsidRDefault="0088540F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(-3, 12)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70ED250A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2519" w:type="dxa"/>
            <w:vAlign w:val="center"/>
          </w:tcPr>
          <w:p w14:paraId="54B2D243" w14:textId="77777777" w:rsidR="00032D30" w:rsidRPr="002A61B6" w:rsidRDefault="00032D30" w:rsidP="0088540F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2AFABA63" w14:textId="77777777" w:rsidR="00131C09" w:rsidRPr="002A61B6" w:rsidRDefault="00131C09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193D90" w14:textId="77777777" w:rsidR="0010409D" w:rsidRPr="002A61B6" w:rsidRDefault="0010409D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95EED35" w14:textId="4FEF4A28" w:rsidR="001626BC" w:rsidRPr="002A61B6" w:rsidRDefault="004C7780" w:rsidP="0010409D">
      <w:pPr>
        <w:pStyle w:val="ny-lesson-numbering"/>
        <w:spacing w:after="180"/>
        <w:rPr>
          <w:sz w:val="22"/>
        </w:rPr>
      </w:pPr>
      <w:r w:rsidRPr="002A61B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2362BA" wp14:editId="037F7E03">
                <wp:simplePos x="0" y="0"/>
                <wp:positionH relativeFrom="column">
                  <wp:posOffset>46763</wp:posOffset>
                </wp:positionH>
                <wp:positionV relativeFrom="paragraph">
                  <wp:posOffset>204470</wp:posOffset>
                </wp:positionV>
                <wp:extent cx="2954655" cy="298831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655" cy="2988310"/>
                          <a:chOff x="0" y="0"/>
                          <a:chExt cx="2954741" cy="29888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9182"/>
                            <a:ext cx="2954741" cy="287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1303362" y="0"/>
                            <a:ext cx="1635724" cy="1828680"/>
                            <a:chOff x="0" y="59822"/>
                            <a:chExt cx="1635893" cy="1829311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59822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73A2A" w14:textId="77777777" w:rsidR="004C7780" w:rsidRPr="004E7D33" w:rsidRDefault="004C7780" w:rsidP="004C7780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286643" y="1546233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6F408A" w14:textId="77777777" w:rsidR="004C7780" w:rsidRPr="004E7D33" w:rsidRDefault="004C7780" w:rsidP="004C7780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62BA" id="Group 11" o:spid="_x0000_s1026" style="position:absolute;left:0;text-align:left;margin-left:3.7pt;margin-top:16.1pt;width:232.65pt;height:235.3pt;z-index:-251652096" coordsize="29547,29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WWw8gQAAO0PAAAOAAAAZHJzL2Uyb0RvYy54bWzsV9tu2zgQfV9g/0HQ&#10;u2LdbF0Qp1DsOCiQbYMmiz7TMmULkUQtScdOF/33PSQl27ENbBqg+7J9iMPLDGfmzMwhdflhW1fW&#10;M+WiZM3Y9i5c26JNzhZlsxzbfz7OnNi2hCTNglSsoWP7hQr7w9Xvv11u2pT6bMWqBeUWDmlEumnH&#10;9krKNh0MRL6iNREXrKUNNgvGayIx5cvBgpMNTq+rge+6o8GG8UXLWU6FwOrUbNpX+vyioLn8XBSC&#10;Sqsa2/BN6l+uf+fqd3B1SdIlJ+2qzDs3yDu8qEnZwOjuqCmRxFrz8uSousw5E6yQFzmrB6woypzq&#10;GBCN5x5Fc8vZutWxLNPNst3BBGiPcHr3sfmn53tulQvkzrOthtTIkTZrYQ5wNu0yhcwtbx/ae94t&#10;LM1MxbsteK3+IxJrq2F92cFKt9LKsegnw3A0HNpWjj0/iePA64DPV8jOiV6+ujnQjEI41mvGI605&#10;6A0PlH87d9oyT/HX4YTRCU7/Xk/QkmtO7e6Q+k1n1IQ/rVsHKW2JLOdlVcoXXZ5InnKqeb4v83tu&#10;JnvIfWBiIMe2smphBRgrFSVldIiK6Y7lT8Jq2GRFmiXNRIvKRs6U9OC1uJ6+MjivynZWVpXKkxp3&#10;oaELjqroDDqmQqcsX9e0kablOK0QJWvEqmyFbfGU1nOKCuIfF55uAiT+TkhlTpWAboO//Thz3cS/&#10;diZDd+KEbnTjZEkYOZF7E4VuGHsTb/JdaXthuhYU8ZJq2padr1g98fZszXfsYLpJd6X1THTvK6S0&#10;Q/1/7SKWFCTKV8HzL0AVchhLTmW+UsMCyHXrEN5taJj3yKocCHSINd/8wRZoIrKWTINxtkM8N/Fi&#10;X2XPYNS3yb7Y4ygZRbHOb1/sKAQu5C1ltaUGABzuahvkGcGYAHsRdXLDVNq1kap5tYBIzMq5VM2y&#10;zB9Ng6kzjZPICefUd+KZGzrXWTj0JlE086bR986zXl/DoQDo6hF4GPLQzbnjkY5rfL8vfMM1mMPL&#10;H+QaL3CDYISTThnHGwXDyA8NbwDoeBSfZ5xhEhvbJN2zjtKOk2CnnQSGCwGaSeZr1tm0uLpE31WY&#10;va1S1cV1jvQfVqSlyKo69oAq4I6hikfVU9dsa/mBAU2LKXa25BbrHSsodZOP3usjkj4IXZ2oKjAI&#10;E3+IW1KxbRD6ifuabH9K/ek72lSvboUT4nhzNR6yzQTpz6Jh4oyyoeeEnhs7Web6znSWuZkbziZJ&#10;eH1SwnvI9Ei+VFQ1TdV8oQWuSH29qQX9OKGTihtqIXkOajRU3EkrKcMbb1fs5JUq1aD8iNWdhrbM&#10;GrlTrsuGcU0SR24vnnqXCyOPzj2IWw3ldr7VfSnSOVu8oMI4A+2gQkSbz0pw0B0R8p5wPJmwiGeg&#10;/IyfomKbsc26kW2tGP92bl3Jo1ewa1sbPMHGtvhrTdTdW31s0EWJF4bqzaYnITKKCT/cmR/uNOt6&#10;wsD0eC3AOz1U8rLqhwVn9Vc0XaasYos0OWyPbdkPJ9I8DPHazGmWaSFzpd81Dy0eAuZ2Uwz7uP1K&#10;eNvRsET/fGJ935L0iI2NrEpMwzLcCkWpqVoBbFDtgAeHmK7/+WQCZjwmk/CdZOKBXEch2Amc4eGd&#10;5wealvbX2i9S6Xj4oLn+76RiPjj6ivvFLf8Nt+yfLZpx9DclRq8+Wg/nWmr/lX71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32spLgAAAACAEAAA8AAABkcnMvZG93bnJldi54&#10;bWxMj0FLw0AUhO+C/2F5gje7SdqaEvNSSlFPRWgriLdt9jUJzb4N2W2S/nvXkx6HGWa+ydeTacVA&#10;vWssI8SzCARxaXXDFcLn8e1pBcJ5xVq1lgnhRg7Wxf1drjJtR97TcPCVCCXsMoVQe99lUrqyJqPc&#10;zHbEwTvb3igfZF9J3asxlJtWJlH0LI1qOCzUqqNtTeXlcDUI76MaN/P4ddhdztvb93H58bWLCfHx&#10;Ydq8gPA0+b8w/OIHdCgC08leWTvRIqSLEESYJwmIYC/SJAVxQlhGyQpkkcv/B4ofAAAA//8DAFBL&#10;AwQKAAAAAAAAACEAf/iWXEl6AABJegAAFAAAAGRycy9tZWRpYS9pbWFnZTEucG5niVBORw0KGgoA&#10;AAANSUhEUgAAAdgAAAHMCAIAAAD5/C5DAAAAAXNSR0IArs4c6QAAAAlwSFlzAAASdAAAEnQB3mYf&#10;eAAAee5JREFUeF7tvQnUZVV17/sVGPsYMfEqNkVXUPSC1VBQQtFIG0WJiuTGNEMSMHneUL7xvDfv&#10;De97vvsyjBiNVJKrFxW7YK7X3DiMeYhik2geBUJBUZxqpO8lRpPYYAgQrffb57+Ztb99qs6aa5/z&#10;ffvb+5trnFHsotbcc67/nGvutdY+Z/6X7Ny5cyZaIBAIBAKBQHsI7NWe6tAcCAQCgUAgUCAQiTji&#10;IBAIBAKBlhGIRNyyA0J9IBAIBAKRiCMGAoFAIBBoGYFIxC07INQHAoFAIBCJOGIgEAgEAoGWEYhE&#10;3LIDQn0gEAgEApGIIwYCgUAgEGgZgUjELTsg1AcCgUAgEIk4YiAQCAQCgZYRiETcsgNCfSAQCAQC&#10;kYgjBgKBQCAQaBmBSMQtOyDUBwKBQCAQiThiIBAIBAKBlhFYEmUwW/ZAqM9H4J/+6Z8k9LznPS9f&#10;OiQCgQWHQCTiBeeSMCiJwDve8Y7HH3+cbu95z3uSnaNDILDwEYijiYXvo7AwEAgEeo5ArIh77uCe&#10;De/b3/42I1q5cuUTTzzBxU033bR06dKejTGGswgRiBXxInR6h4f8yWF7+OGHvzdsn/70pzs8mDA9&#10;EHgSgUjEEQuBQCAQCLSMQBxNtOyAUO9H4P7771+3bh397733XkkdeeSR3/jGN7jYZ599/PeJnoHA&#10;QkMgVsQLzSNhz24Q+Omwvf/97ycFWxam39atWzcMW6AWCHQagUjEnXZfGB8IBAJ9QCAScR+82Psx&#10;aEW8Zs2atw3bU55sb3/72w8ftvhdUu9joN8DjDPifvu3b6O75557GNJhhx2mgd13330veMEL+jbI&#10;GM/iQyBWxIvP5zHiQCAQWGAIRCJeYA4Jc8Yi8KNhsy4//OEPA7BAoAcIRCLugRNjCIFAINBtBCIR&#10;d9t/YX0gEAj0AIFIxD1w4iIawl57zfCxVr1eRCjEUHuHQCTi3rk0BhQIBAJdQ6Cdr6/99Kczw+JZ&#10;Mzt35gG2ZEnZP1cQscayjQXbUso6UfjkojTJSJspzdL4Mz8zc/PNtzKuE09crTi4+ebB8uUHc6Fw&#10;cjaUSi9xmNWyrK3dubGsVv24MtebSDVzigQbKNUY+TMXWEm14pS99y5sfspTsgJh+p3bScR33DHD&#10;h/bMZ84ICGfTfOPPpz2tuMiSfeyxMj6e/vRdSdmjF0HaT34yg6DFaFJQsYiswguDbSp6ZKWUAT71&#10;qcnuuzpIKfhoIpG5/I0BSilSWYKmNCumlVYo745eGtgmzxme8Qx+01wk4osvXi3xj3xkcOihRSKW&#10;5c4GPrIZbP1OQaOle+HjlJWpVVmnIFL/9m+7nJIVCUIV8SynCEBkZS3pKStDoU7iksqanmiUzWDr&#10;FwTbIUNAKch/klEkx0nqxz+e+fmfLy6OOy5DqTPMsrrF0UQWXNE5EAgEAoHpI9DOivimm2ZuuaUY&#10;zP77zzz72cWFZ9vFc+wf/7Ho/A//MPOiFxUXz31uxiaIkuKPPFJI7bdfubb1KKX/Qw8VUsi+5CXF&#10;xc/+bFoppv7LvxSdH3ywXB289KXlMnO8Uq2VkH3ggeLiWc+aefGLvV43pciy1aAha3vMMXdRnx/8&#10;oBwpa4R/9++8TkH2n/+56Pz3fz/zcz9XXOy7b9qbmKrlD6b+67+Wpj7nOcXFmF0tu4pt24oV8YUX&#10;rpb4H/7hYO3aYkXs3LkLfBz66KOlUhCW+Jgmp6DxvvuKC/6qSGDtlgwhOmt1SSTIZgrZa207XlZO&#10;+d73iminga1iPqlRFn7/+0Xnhx8uV3w41CMopcwyKWV+vfCFGUq/852iM/Gg+CGQ/GcUOEXTk19K&#10;iolwvKycgh8BVkPWTGHblBwpwwRYGkErU884I2/rWchMtbWTiG+/fWb4U9WZl7985hd+IWNAkrrt&#10;tpmjjy4uFJrOtmXLzHe/W/RlG0Iy9Tc9M/CclMpzyaaZsHlzeYqyYkV5kRSkA6HMs4oGOMcc45Eo&#10;+4hU8+abiylEO/bYjA0XQamRHnDAzPLlGUr1zNixo3THkUe6ZLWN3bSp2B7SkPL8VvnWW4tEvGbN&#10;amW3T35y8MY3FonYsyGlm+Y2+Mg7YOsPPwy+/vpyaCtXFhc6qko2JX0cqiGvWlU8X53t7rtn7rqr&#10;6EvUvexlTqGim5yyfXvhTdohh2TIMst0ckhqO+KIDEFigHb//aU6qU42OYXYU3Ik9lgqORt+VNAS&#10;AMJHq4FkUyYBW/VnpmQdxyXvn9shjiZyEYv+gUAgEAhMGYHWErFekvIc04Xzo6+RSrCB7HwqrVmY&#10;Za11zpKqwiLtWeLTUprlSlvJOk3VoKzlRkINFqfS0bDJwnbCSNBgs0wdjQSnU2ojnR+l7Tplygm1&#10;6e1aS8QyOHmaUxuXHQU6zwSr4qZrfpTWLMxSOi1TW1HqDEXhkzvSUb9nRUIzpaOx2kCpwbKQnVIb&#10;aZapms4SaYBPbiRM1ynOoJ27bi0n4rkbWNw5EAgEAoGuIBCJuCueCjsDgUCgtwhEIu6ta2NggUAg&#10;0BUEIhF3xVNhZyAQCPQWgUjEvXVtDCwQCAS6gkAk4q54KuwMBAKB3iIQibi3ro2BBQKBQFcQiETc&#10;FU+FnYFAINBbBCIR99a1MbBAIBDoCgKRiPfoqasvXjJsF1/bFWeGnYsagScDdhi1S5cWn7POuvgb&#10;ixqTzgy+tURsv2rPgqpWayJL1n5u76vUdfXnPqTbf+hvN84qcOFUOlphwClIt+pv/P1SEqzK+gts&#10;V5X68NllVzOnNMNnT7UmnCg1U6qbA2Y1hPwoTaK0WgDEOcbZ3T70W8uX/F9/lyfaWOl8RoKGVI32&#10;WmyMH7OZmgfNnPVuLRHP2YimdONhHr7ooou43f/8m6undNO4TSAw1whc9IWdRXvwweLz/5xTqPv0&#10;f91w51yrjftPhkA79YipdnrnMDQOPbQsCOspIM1DTJW5KdKKII16xCq2PaaxilE9EYqlqlwvVWhV&#10;j3iM0i+vX/KGj1/0P3/w9jtOP/h/v+Gi9228/NB/LpVSGTapFFNV8XbbtrLg9FFHlfWIPeXAkR0M&#10;CvF99pk5/PDiwkYxZqQo1QBRqiLrFJPVoni8UvWhHrHqyVL1/KCD0lKyBFmVvqW0qwoKU082WSzG&#10;yqVv3VrWI0ZK4mOwpZ765s1FPeLTTivrEV9xxeDcc4t6xHDzJEPIqtGjVDXIDzusrJvuqUFOBWSV&#10;vqXhTRr1iD0jVT1ilGpoyHqq0csp995bfGjUTVYk7Fnj1eufe87HZy76i+9ffuZeZY3/O76x4R0X&#10;r791hki+/JUOfkgt85llmmiEuipTJ4dJH+DVpKbEuyoRQ/uQnCnmFEona8ogC4sCbbxTZCoiCNL4&#10;K96kUV84GQlgK1Qpnawi9JQLb7cecTuJGIdRnJtGKGcxdMhV/Kl63h6yjKLfsFF2WlOCCS/KuzEx&#10;/f5XnnPVL37hK287+6HPrv31D2w87T/tfNOh5aTF4KSnCS8RT1CKXhFDTMvTnkQMQ4dq2IPP859v&#10;I0hcoFQDRFYDRFbaPUp/9KOSAIUkzgMgKSVruD/UHjSK2Su/4JrkvLXpBxOESrzD5qBIGIMtaGzf&#10;XiTit761ZOh497sHK1Z4GTpQqpuDjyjLMBVCh+RIRQZBTuFZReOvIgcg+3tGqgGiVNqR9TB0SCnY&#10;KuahXFEkJIJ25qJ3feXy45bM4E3aP31rw7t/b/3th1z2yQ9e8iJHIjal8ikOFaVbcpiCRQQ6POTE&#10;S+Ah0Kk6RcSDSGkZMV6pTGWWqZw8TTnB83S0dRILF54WtJNPzqBQKPVN9T9xNLEbOB/67O9fNTPz&#10;i2vP5t9efNz5kBt8dVOcTkw17uJm84HAnV/+yPrbZ2ZOf/0lbr6t+TArdIwi0NqKeEh5U+wLPE8/&#10;2c1zTE8/qLFEksTCLbk4tTG7Oevu/O9vPvh9t160YdPlawvhO//bmw7+yLcu+o+fuvzsoVLP3ofH&#10;tRiA2KaJ0Zb9vmcdpAUsawrt91kkZnHWSSksXlroIes5mpBSlrRARGMRpFMCzzoIWa2DcIpYZ3BN&#10;UhB8xBvEMLU4helO4uNXxINBETe//uvlivj97y856zzW2jK8ylmXPKTizlp8YXCNsw6HekaqAVY5&#10;61IbsqK/nMI6WjGPnYqEMSvid60857NFl2o74aIrrn3tvoVDk6aaUjRqQ4ZH8IsHW6GkHYNtWFnC&#10;J6enrYjBRzSPSGlt6zmaIOBFKcl9lBPYOiRHWs0koh98xSvy+KrrME/893YSMZx1OqPhuDa14do1&#10;RLA2zjod0gFi0tMmT+pXeK1ePTb737XhFYesn3n/Hf/f7y6T7P/7n9a+5r0bD//tO776fxb/BzrF&#10;pFJMFaUmp4qadbDzieLMc0pAatPRDRHpZyqzvSFEedobAq/nixOa82RhaP1oxlmXDGg628H9t761&#10;i7POI6hEDJObjmvhrNOcH4MturZsqXPWnX9+cTTBMD1KdXPw0dYbbDXnPbtgThi++c2iM40jRZqH&#10;p9LOi4yzDr47z3GcnMLJuw5eyaSKhDGJ+C17n/Ph0sDZ/3njF37638/24FNTapx1HllGqncMPFyX&#10;DacObxqSM8U8zkzREx16PR0xexIxZwsKWiwXpSSRn7SWzrxnErzBWbfbkGn/f9511Weumznh/F8s&#10;szAGvfTE83Hx9q9fNeQbjBYILGQELrrqJ8W3Ju67r/hcfcVlx2Ls/zhnbXxvYiE7jQdJu+bZdzP1&#10;tb7xHx659u0/BLXWS0pVO+h7oGOV3vmFv9g4M7PxbYcs2Xvv8vPy1/DemUz8ma/e71UqLXxMu3Ok&#10;coezc23sptSAqhowBqhRpQLKg62srSpyCpqUOUVmjLdT/2ptdMjjbTalpsszUrOw6k35KAlRtY8j&#10;/HbdcNTCpKnDE5SZJUN8ypny4kv+x0eKr2Be9xdX3Z2aXwZsNfySSg0BG6mFhHN6yimm1PZw47G1&#10;oG3glKph7SZA095yIk5uImow0V8iduHH0XSNU3rnVZ8hD+++bfyra+70GywLq58pm7q729Xw8Vsr&#10;SNWypMwXNlLnMGv9nUpH/Z4VCc2UGizNHDqh0kmcUnjnxNe+0emSJ7tNGAm503NCfKbilEyEpt+9&#10;5UQ8/QFNdkfl4fI78cMvxtM2b965+fOX8SXOTX8VpxOT4RvS84/AfbyRibbQEYhEXPVQmYdfW3xv&#10;bXZ76S+uKzLxZ74c58QLPaTDvgoCD2244Iz1m2dmv/QIhBYeApGIKz7Zcx6emVm2Zt0JnB3/1Zfj&#10;x6ILL4rDol0IfOicatGfC4ssPHPsZZ+4ZNfL50BrASIQiXiXU67+w/XFucRu1sNFnxetOX/l8HQi&#10;MvECjOMwaU8IvPHDO2/7dKThhR4gkYh3eejsy4sT4ctHzyXU5UWXXPWdnd+5KmJ6ocf0YrVP8Vu2&#10;++/fyeeLX9z5X05arHh0atyRiDvlrjA2EAgE+ohAJOI+ejXGFAgEAp1CIBJxp9wVxgYCgUAfEYhE&#10;3EevxpgCgUCgUwhEIu6Uu8LYQCAQ6CMCrSXiWoUBJ7ajtSacgnRDdj6V2s/nZbOnCpqNpfpjf/8A&#10;6bkQlDoN3lOtifHiVmNE3ar1DTx6q4URVKfC32qVQ/yyo1VH/EotaKsVNjziNlNq1TmcslZiwtPf&#10;+jRTWnNK1kgbO8VMzRrg3HVurQymSrtSElBkEM4mKSouUuCRprK5zgb5EHwQtOOPL4qW+htfkPd3&#10;jp6BwEJD4I47dqoupbMxy/SzaMrMin/I2W67reiIuAiW9tvPKVd0owymqtTCgiaqJE+DiISipjQS&#10;q3KCSowmmzIJJUZVkPrYYxclVRKcdXxoOMxTBFqwgjUcUzRqicrTVLBNFjwli6qICelblG7UdfWX&#10;A99nn8jCyaiODgsdge9/f2dypmiK0ZhlKhfOQofqwGrJqkxMNJVOfvjhMgVncdZRy1glvLM466gr&#10;bZx14rH08DZYJqF0srigKBe+GDnryMI33FCMn8eXJycqFPC06nlDASD4cjnrxCNHeHnIMqT09NMj&#10;EZdTMf7TXQS+8hV+6JE2X4mY+fXDHxYXbByzOOu00KHSv6qtZ3HWURVejIvIitbAUxieGa11NMlB&#10;Szp4GJIjZZhK+ph6cMErUJBFiEmnrdbaGXFbAw69gUAgEAgsNATaOSNmRSyCExannqefUOM5pkNe&#10;6NHE38Xj2sPXrSckpFiitmXvozNiD4k6ssccE4vihRa3YU8eArfemnE0wSwzzjpRunmKPjM9xXnI&#10;ulgs18xuz/TUNOSUQKRZSIk+zbMihrNOx5Vol6kwTycPYXjFRw6hsQzXefSqVS2viNtJxLwK0GE5&#10;RzPa+zibjq447RU/legCnQ3OOuXxNWu8J/q6c+1lnWuPNyRCp0E9J846XkvqPMTT2Btu2lR0ZLel&#10;VxDOpg0X9Gh6vAGv/x00zI+8MKEdeOCuk0GPXvGccsanp+MRR3iEyil6443l9MOhmr3jm8hDV69e&#10;LY76P/uzwQUXFHtL5/tUPZLBRxz1vKLxhx855brrCil04U2aPJtsOhBDqWxmF+x/VwxJo96mwJSo&#10;mHe2ZkGrmzPL9LLOOOucSpmYNDKjTpbFVJ9scgrv3ESTyusf/1s+ZlntZZ3IiJNNmYRDbfVv/WVd&#10;HE0kXRYdAoFAIBCYWwRaS8Sezc7o0E1K33PMaskj/Ky7JTs3G6Bu29jUSZQanrnazReTaHcqnUTF&#10;bsMp6ccFIuXEp8FwpjVAxW31MxVjxt+kMSzTDaTJR9paIm4x4zR23iRwL3yljS1sFtPNpMY8mz3e&#10;mURpFZ+s+9Q6N8bZM8Au9skCc8wAp3WfVjBsORG3MuZQGggEAoHAgkIgEvGCckcYEwgEAosRgUjE&#10;i9HrMeZAIBBYUAhEIl5Q7ghjAoFAYDEiEIl4MXo9xhwIBAILCoFIxAvKHWFMIBAILEYEIhEvRq/H&#10;mAOBQGBBIRCJeEG5I4wJBAKBxYhAJOLF6PUYcyAQCCwoBCIRLyh3hDGBQCCwGBFoLRE3o48zTrYa&#10;d5nHdUaN5Wcb89x2T30mYSqbkLOu2UhNaS4+NaI8J2jN8JkWZ10DIkEKh1eB9aOEYE3WCRHdGkeC&#10;X8Voz8ZKm+HTLpFgg6o1k2C7J9nWEvFcDCbuGQgEAoFAFxFopx4xJVYpX0tburQkD03WcqazVZ6m&#10;xDvF3WlUsE1WnjavwHSnGsFwW1E9muZRSrcDD5xV5+2++3YmlWKqitBT8FRcWDCyePiZVD4YohrR&#10;f1EslerAzoasBoisKBQPOqgkKh5faEZKqQZL9VsalblVLdtTnobVE4WMaUb/RRXapCDLkH/7t0KK&#10;SBBBDg5VaeAx2ALgrVSVnpk577zVEv/ABwann17UI2YISW+iVH1QSkFx4ePhJVBdOjSq3i5N/Doe&#10;Vh5kH3usVKqhUav3Gc9IwyunUGpd1daxE2tpSWyFxv77zwrae+/NKAxvSvGIagp7lDJS1WinqLwK&#10;hVPOODlTzCl33VXyMyEFFyXNUxieWYYgjftopnjo08AHYj0amYRCzzRqlLdLldRaIqYiOI2IVE50&#10;elpUWqQbcT97QC/6DRvV+FWim/TtyYkmeNZZs2L6mmvSMW3Tj+ymPSwl3uXp8SPVnMdOrKU9/ekz&#10;z3ueGZK4QFZJDVkNEKWaz55EDD+ClIKq4PU4xR45lFpXfmH2JgUxVVMUfFQunWEmn46gsWNHkYgv&#10;uWS1xP/gDwbHHFMkRWflLRmG0scfL0315EQ5BY0iFhCwNB6xnpFqgChVZ2Q94Vejj8NOKU1qpA8G&#10;n3nmrKD90pdcfAYaKbPMOOsUfk6l4iXgISciyizOOng9jLNOxdo9M4WHnMrJA5dMdT4dNUCUakl3&#10;6qnlPC0dPO//iaOJeYc8FAYCgUAgMBuB1lbEOppg46PnWHJfqYfeQw8VndkFaxvC2tYjqCGzhRFB&#10;zmGHlTt3p+x++81aXDzwQHpFjKl65LIL1vKHzayYdTyLU2TFVQOjrTaknmZHEyjV6hKlWo97lLKy&#10;0C6PzRpHRkkpmYRSHU2wLdXZAq5JLqDsaOK228ptCgsTrfg8RxPnnlseTXzwg4Mzz8w4mtDNwUf0&#10;aMuWuU7G7GhCzO006HxozsWXjiYYqeINWc8yXCtiAl4xzx4Fa/1OeelLs4NW3qwqxSNaMCYdSh9Q&#10;Ev8QRxMizYJEznM0oT7Eng7WkNLJhudowg7xsFwzxbNLtkNOMgkHcbRFejRhnHVwf2kX7Gw6hCKJ&#10;i8lNIDrbYFBSIgK6nzRsGGGzYtq1x5spz4iNsw52Qv97dsLLOOuymMoUylXOOic4mj9YSyOgNeed&#10;TYeY27aV0+/ww51yRbcbbtjFWadEPL5t21YcTaxcWXLWfepTgze+cXhem9MYpnHWZYXfxo2lGnjn&#10;aM5TRR1NcBanc+3jjvOS3dEZakdx1hHqRx2VMchmQSsFzDIeGzRyIqsWf9PqAZv1oNLj3NngS9Qh&#10;A69wRAPqaZwR1zjr9HYk2ZRJeJuiUxTyid7ltNXiaKIt5ENvIBAIBAIlAq0lYr1dSe5cao6iPx8J&#10;5sqy09EnV7BZsMhCU6rVkLNVBZ0i6lZTmjVSATuJUzRYZwMQPrlOqfndxJ1KrX+DSKhaK+OdrTZS&#10;v6AcmjtGp1Vjulkk+L1ZC7+s6TmJU6r4ZCm1meJ8zTs5quPv0FoinuuBxf0DgUAgEOgKApGIu+Kp&#10;sDMQCAR6i0Ak4t66NgYWCAQCXUEgEnFXPBV2BgKBQG8RiETcW9fGwAKBQKArCEQi7oqnws5AIBDo&#10;LQKRiHvr2hhYIBAIdAWBSMRd8VTYGQgEAr1FIBJxb10bAwsEAoGuIBCJuCueCjsDgUCgtwi0nIhn&#10;l9NJo2y8Jg0ITkxXrtK0WbvrIQurH/99GptawydrpNNS6hymIaP+TlNH/Z4VCc2UmoXNwq9moXOk&#10;NViypJwu2FO3TkRCzSk1zyYRyO2fvOGEHVpOxNVftdd+cj76VysxUb1ISlU7WC0FXThlaxB7BM3C&#10;ai0Fj9JmFkrLKCzVX+KPGeyoUo+pe1LqwUcVP2Sef8g4olZPIDcSakpN+/hIMAv3NOTx2FqBFP9I&#10;q4aZL7Kc0iBoJ1dq+NQuxsPbIBKqYVOdYsonyXld7TNhAp2WeMuJeFrDiPsEAoFAINBdBForDK/S&#10;t1SFVz1QT50ndhNQm9Bg9FElYuqmewTlnu98p2Qqo9qpp0a7OXXt2ln1iK+/Ps1Zh6nifYEaS1Vr&#10;qXXtoUpSZe5/+ZeSqYy6yeLU8jSUIiilsArR4P7yUyVRBFkl3inR62fl4f6q7Us5Y7kS1yTriGOq&#10;KsNRy1isRdT4x5u0MRXjGNTWrUU94t/6rZIq6b3vHaxZ46VKQqmiBXxEmgW2HqYubdUxDIozNVUu&#10;z6JKQqmGhqwn/OQ4Ql0xj51icktiSx9kjz9+VtBu3Ogqoy2laBRpFpRF+MWpFJREJUUgiSKAP5P1&#10;/8wpxJ6iFykPWYTNFAUt99FMIUiSECErVAna/fYrLk48MaNceCEw7dbaiji5fdjt0YQNX9u0rG1I&#10;VcQja31qmHssN10KYtnpUWo3l1IboHOkUlFVmmstslmm7nakHqW2e81ypQ2wAT5mlU1Uv+qqtYJI&#10;KCVHWvWg2eyJhCqwVcGkRnWoNY+pu8XHqU5o1KanX7YqnmtqzYkecROpXkw7tebdr7VEnGdm9A4E&#10;AoFAoL8ItHY0IXo0eICe//ziwnPCwIZCfO+QxxxxRHEBNVZSkD2LntVbt5ZcLPAziSZ2vKw2pMg+&#10;/emzdnmPP+7irBOjLezv4qyDi0XHBdWFw2hc2d4Q5hga2zQR5NgoxoQistpRbtlSbvOB138ewt4Z&#10;iGgw3ED5njRVlqAU4i8a5DraO0OVNH6MGo4IhBim6OOQ0tZyjFMYy+bNxdHEiSeWVEkf//jgda8r&#10;jib4J08kaKcMPmIUBFsdwngiAYPFX0UTUxfUc56R6pCKkaok/Mtf7joPUSTcfXfxoXFEoEhIaqQP&#10;sk996qygfeyxjKMJqOfgEKJxiiKqJI9SfPqtbxWdIdkTfRx8d36nwGSm6IVoUccF42WFD7OMKUaD&#10;h+zII4sLD3W0ZRLyCf3llKBKKoCIFggEAoHAokWgnaMJHrA8wfiwSORBxIfXF8kP3Vhd8mH5g6Bk&#10;k1L0Vx86IyhZj1Lp0nuVavMopY8sRJ10sXqyG46xWZ0lKFl1tlGMl51QqZwiOz0ahao5RcZ7BOkD&#10;IHw0TKdTFDDaWKghqPt4nGJK6ayRyv6krAZYtVZKnSM1p9hIPfAamBYJHikL9VrQekw1NGymmHOT&#10;s0whqo+FUBJYSZkHNVL+j8cpNlN0kZUTqkGb9T30uXtOtJOIGY+9r8gaW+1gvrFslmCzzrWXUck9&#10;WlWLvS7zbAlrglXZ+VFae/XhhKsZPrU3UfZmZk6V6uY1YP3YNhuplLbyNqmx0qlEQlbMN3bK6LtQ&#10;ZwjNUbfWEvEcjSduGwgEAoFA5xCIRNw5l4XBgUAg0DcEIhH3zaMxnkAgEOgcApGIO+eyMDgQCAT6&#10;hkAk4r55NMYTCAQCnUMgEnHnXBYGBwKBQN8QiETcN4/GeAKBQKBzCEQi7pzLwuBAIBDoGwKRiPvm&#10;0RhPIBAIdA6BSMSdc1kYHAgEAn1DoOVEnMvE1Yw0rOa0XKXNfD4VprJc1VNRmotPs1/rNzN1VFeW&#10;9mZK5YUqLK0ozQ2Gxv1b4awza7PCb1pOaYzVtARbTsRZvytnzPqFePWiARC5ShuoGLUwS2lW56p5&#10;ho/+Z9Z9rHOWVGNfNDO1JpWrvZnSUTBHzRgTJNNS2iwOG0hNHgmT4OMv4lGL8EmUNkBpuiLt1CO+&#10;/fYZap7SKAOqgrDOpnrElL6l0i5NjDXORhVamFFoxx1Xkvo4BZfMfka7CrvOlARCmzeX9dtWrNhN&#10;Ibc9GUCV1ZtuKv4RcFT61tlEAAMNlaqsHntsBgEMlDMqgkwZ2eXLnQqLbtQjXrp0VvXbDOHoOl8I&#10;OOMWc5hllPymUe9bhb+dbceOouP995f1rAkkT1PmJfa+973iglrY++/vkSv6QNOloKXE8MteVlyI&#10;cCvZlEmoiq7S5MyUdusRt5OIKTtNHWgahc+VMjyPQbAWKRZ/EiI02NU8gvIKhGOqQU58eGq0my+P&#10;PXZWltmyxVUY/sc/Lm5AklJp9pe+tKwQP369qXLX2Ek005797BkY9pwN2R/9qFQK2Z2U+jnryP6U&#10;9JZTVKPdszQeToDIwk4Xtdxt8+YKndHubFG0sF7RRGNuaq3jiQSWK3AL0FgNiFISzofk9DTOOmaK&#10;pgwl8D1kETIVEfES8FflBMj9kkrpDIMljTwODQKNdZLmaVuttUQs8lBKkZJr/J4WTyV/ip2Qp1kS&#10;dEOW563YCckyHvZGEzzttFmJ5m/+Jp2ICS/RUxLQlGelEZoesgwtvuF00EwAHwWlpyErMggmkmhB&#10;iGl/IiaJa0kCqmJv9Ew/7n/KKZGIPf5pv89Xv5pIxAo/5tcPflBckNT8NLLIimKDQGKFRPOQZVgi&#10;Jmg1ZZDSqnZ8+MlURLTN5a8yNYs8lISwbFkhBWtPu4m45TPi9mMzLAgEAoFAoG0E2lkRcwIlUiyY&#10;yjykYUKJxdd99xUXnOyISot9k4evW4/W7dvLJzYH0yJ+9zCVIfuc58xa8f34xzuTSo1kHhY4rb4h&#10;HNN5iJOJS0c3rEyBSA/85PrUSMJRqpMvWLy0Hh8vqz6cEQMRjQMNLRM8uw1kn/WsWBErQhd0++EP&#10;E8thrNf+iVmmI1T2jnpbkIw9yfLuh8YB14EHFhcc9SZnCoGtPsSe3nAgq+MCz0xh8b5tW9EZ7Zop&#10;rKaTcUvQ6h0VxxpavC/SM+JIxHuaskaJ2N1E/MgjrqMbMWnyBlUngzxZdbA4Zupy3iLy0FNOKclD&#10;P/rRwWtfW5CHMrWS08/mPA8qkYc61wHaBUMeqvM0/qp3xRwcJZXiUB2I4VANmXdKOo4bL6unIwlR&#10;KYMTKr03S2qkD0rJhsuXlw/IW27ZyZPVKYh4JOI9Tc+5+//trIjtWxMczeg40tm0IoYsVm9I9U7J&#10;2WB71XHSmjUlja5TsNm3JjTVmbpaETNS/2tZTuhEGMx2QSN1Np2h840L46b1fyuTU2m+40FjSQKT&#10;rr81w0d54cYbyzeoxuc9Xu/WrUUiXrWqTMRXXjm44IIcW4d3Bx8BxTrIH34YfN11pXWrVhUXOohP&#10;tsceK7rgUCXi1auLDO5sZGF9gYGnlLK/s+m9K6tFLU61xXE2ZpnWtrwo1tbT2cTizHtmraNFxuxs&#10;xJ5eURx6aLEnczZmmYKWZ4++X6TNbrIpk7AvV//WV8QtnxF7ntJVTI3+q8ZdlsSdDsZSlavUc/PR&#10;PpMwlVWZuLK0T0XpQsZnsXHWTR4JDWaKKc2NhOoU88tOJWhRnTVSU5o1v+auc8uJeO4GFncOBAKB&#10;QKArCEQi7oqnws5AIBDoLQKRiHvr2oU0sKsv5iB5dvuZn7n4iwvJxN7act+GC5ZXoV+7YfiFpWgL&#10;CoFIxAvKHT015s7bt+5mZB969c8sOf7Sq3s65gUxrBs3LFl+xvrh2yxrG9cfvOTiQH1B+GeXEZGI&#10;F5hDemzOCZfdQb2DJ9uO951QjPVz55x+WWSFOfH6vR9d+5+H0L7xwxXc77hsiHu0hYVAJOKF5Y/F&#10;Y82y3732iR2XHcWAr/r9z3578Yx7vkZ674a3vXPjzMwJ/8c1O//LSRWlyy65dufOy8+eLzNCjw+B&#10;SMQ+nKLXXCCw7JL/vJ712cYPfiYWxVPG996vfaao33f2O34958u8UzYibudGIBKxG6roOAcIvPSE&#10;84sfpt5z+71zcPPFfMt77mA5PHP2CbH07UYURCLuhp96a+VLDymK1m7ffndvR9jKwO68p/iR2wlL&#10;cwp2t2JoKBUCkYgjEgKB/iFwxx3FwcSRLxmW6I228BFoORGrxo2/iSuMD4KTyPo1Nu4pC6sG+29V&#10;FfRLFc/VNpRmWWidzVT9nyW+SKj5PTcSpoVPVvhNotTix18zZAjnwQev4M+tD327jMAsHzVVuiva&#10;szj9JsGnNsX8OcHGmIXM3HX2hf+09auoIx8KmVMShQ8XyY968qF4ijp7BCkdrc6PP14I8qEalkcp&#10;gpKtNY9S+qCFDyW70MuHGmMepdYHQcnKeBvFGJTMMMYopRhgoxgvKFnhYzgnPSIXpPH515miws9P&#10;Z/71SS9jFYDweeLe24uCi4cf/qKhg2y8u1VtfjeN/B/dx+MUU4oWwesMPwGCFlmIoF9pNRKk1Bl+&#10;1WiXQ/V/nJHwxLCmEqXscr1pU6waCU6lJquL8d60wBaYNj2znEJnoSpghW0ybg0TpLKY7qadCHfd&#10;r51EPHfjiTt3C4GHNn6GGsiHn/iL+3fL7oVu7bIDivpnG//uhvgV3UJ3Vbkj9FMKTnFAVHZX8Tqo&#10;1Tw12qWafQe8ajQKSItAKIsqiRqYqgxLOXkVMPSUu6bbySfPKnz+jW+k6+1iqpbSUGOpsCwVOz1U&#10;SdpbIUuZdhr1EqE7cjYrfYtS1d6kdmIWVZL4mSitLSYqDz7c/6STZuHz9a+PxNRDG/6XX1m/7YjL&#10;PvVfL9GhZVka+KENb/nV9bfPnPAr77n2V44sI2FMPWLQ2LatKIP5lresVrf3vGewalVRBtOzrjFW&#10;HvDRQh5sYQOieSgC0Pjt4feduY9KJ1PXNAkRnVl2KRKkhUjwhJ9VplbMY6ciIamRPsj+4GsXv/qd&#10;H+J93Zs/cO2r9y2qfToFEadGqGq0MzcbUCVRmlLV1lHqKQwvWIg9TRmkPDyWNlMUtOCsnOAsEq06&#10;qBTeFNPdqacGVVKBQ7RFh8BDf7n21CILU+b9HWcM81q0aSKw4vJ3nsX9Nn70d9b+9ZDTs2w8FE9e&#10;8t5vTlNV3GtyBNopDE89Zsq003j0idTHU72UZ6BKR/OnSsLz4PU8crUWgGJWZBCUnVZlbs86CNnj&#10;jpu14tu0yUWVpNU39bm1EObBq3WQhwAGO1XYm3XQvvsWF06qJA0QWdEyodSzItaanTWCWHhBVSs+&#10;j1OQXblyFj433jiyY3hww2++bv2Q+2mknf6FT/1G8V1XHCrKyPEr4sGgiJs3v3m1iqy/732DE04o&#10;VsS22t2tEv1P6wM+4qkEW8+GTC/KMEzU2gKWxrYjCRH4a/WNUnWm2rqHNEtOIdQV85B6SGlSI32e&#10;3Dte/e4zzvna7hA577Kdv3f8bv5B0QIHqNHIZvF5ixqZJbzW0SxRPdNTI2K3oSmDrDZknpmCiG1T&#10;NFPYZCchAlsNkNW0pE4+ueUVcTuJ2Bg6KKqvDYVn38R8EJXWbbcVFHA0YjoJuoWbMXRAkaDs71FK&#10;t733npVo2HgnlWKqdpS33FKeEkCUp+nn4aZlYyhWniyGDpSKRhelSmrAq/k8vmn6EdB6OkI1lsVU&#10;VmPo+OlPR4+7rn7L3ud8uGbEmsu2f/2S799UMnRAr6cpMQZb7LzllsLE448vGTo++cnB+eeXVEke&#10;b+rmHIuJpdhoQTxO4W3SDTeUY4B9ncbjPKkUpyi/4FA9POBq8TCXyykc4ondkUejuFqSGumDUj0z&#10;duyY2esba8/8g+LHHU+2E95/+7W/e1DNGeVf9chhlokWhEM8/OJXijoaqsXwctBBrukpp0CapeR4&#10;yCFFBCaVylRmGYI04BKDCWu7JER0Blja3XeXM2WxM3TsPhzi//YNgbP/20/YRsz6PPb1S/aQDfo2&#10;+HbHs/TXrt2xg6WDgb/HLNyunYtce8vfmmC9Vv1esL5RuKePfWmUCwS11hsvUvtX6cpSuttvJiaV&#10;moX2dUWn0mYW2jcxa7Dw16SpNkBbO9t3M/2y1VlkbhovLlNNV1X7ngTRYgOUxirOHmtNqcSznMIR&#10;Uw1nz0gbR4IsrPoia6ZopLn4mIoGcdh4eo5GgmekNQuzRmqBpGX1QmgtJ+LkJqKGkb0c97wlH5XV&#10;/8lV2sxPNQuzlFrnLCkNTSLGHuY3vrFSv4pqz5qFzpGO+j0rEpoptbBpFn4LIRKyfNQ4EibBp5nS&#10;atg0iIQsWOa0c8uJeE7HFjcPBAKBQKATCEQi7oSbwshAIBDoMwKRiPvs3RhbIBAIdAKBSMSdcFMY&#10;GQgEAn1GIBJxn70bYwsEAoFOIBCJuBNuCiMDgUCgzwhEIu6zd2NsgUAg0AkEIhF3wk1hZCAQCPQZ&#10;gUjEffZujC0QCAQ6gUAk4k64KYwMBAKBPiPQWiK2n4pnoTtaVMEvPlrWwC/boKf9gl42e6qgmZZq&#10;DYQs1VZhYD6VZllYHeNua02Mv9torQmN1NmsHkWD8KsW7qiZ4bHZVLcSCU581K1x+DWbni06JWpN&#10;ZAVGdA4EAoFAoM8ItFOPmGqnKnh62GEFM4q/PfBA0ZcqooceWlyofrmzUSxVBDDUdVVBWGd77nNn&#10;1Wj6/veHZXVSDcIY2rZtZT146rqKvsjTqJa7dWvRkRrthx/ukSj7iAAGpap3fsQRGStxqKS2wx83&#10;LJx/4IEZSpvho+K8g0FZrpcKyKomPqaxdLp1WDL5tNPKwvBXXDE499yi9q1zUazSt2D7ox8VF1nh&#10;h8Hi92IZpSq9KjCdbCpCj1INmbK5FC93Nmr73ndf0RdwsNbfVOOfWUbNblqWQ5ll995bSDG/qA7s&#10;byqdTGHrAw4oLggkT5NTiD2V8EZWNnsas0xBSwAIH0V+simTAK+K0FMuHOKrFltriXjTpmLUMFAo&#10;JyZLrQtr1fM2CgBAT1IAGLiUndaUgHRAoDsrfp1++qxE/LWvuRg6pIvspq0ohGO6GK9UCQVZMXFR&#10;elyB4mnIivULpWIDoei+lI6HV33ITcbLIM4xDz7InnrqLHy+8pU0DyKmynEMU5RuDFORMJ6hY/v2&#10;IhG/9a0lZ9273z1YsaLkrEuGEAlUfRimWDPIbsqJHjIIDBORIPcRmwGFMZMQ0Vn5F6dIC5HgCT85&#10;hVBXzGOnnz4OeLUOYOUhDgQcmjSVblLK41xPdKann72QkSqTPvLILqXJ6Ymp5hRFL5XdRWvgcQoz&#10;BWBp3Eem8nRMRgKdNUCwVQ37NWtaZuhwn64V1kYLBAKBQCAQmD4Cra2IofOh8ZBvwFnHM1C0Olmc&#10;dUaKlctZt3r1rBXfTTe5VsRGH6flTy5n3YMPFlIsSaCrobHcSK5oeM6zGKFBjyZSvlzOOtF/cViU&#10;xVm3YkWd0y+5JGE4WisxTC1Ocaifs+43fqNcEf/RHzXkrNPiC3w8GzK90sFgnRLQtHd2ctbBsURj&#10;LyxYCD8/Zx2hbpx1UprElj5Egk7hIJHT0R8O9QhqRWxK8UiSv6pEZKhUOwYWm8046zRl2G1IfPxq&#10;WntHaKg0U/irZoqTs07raKjFRMsEfZq4Jdtq7STiKmedf8PFfBBnHeLirAP6ZHoyZDldVEyvWpXH&#10;WfeUp8xKNFD+JJXaNo3njWYdpFhZnHU6jmS3JaYyT0Opph+yWZx1SjTMItF/ZXHWDZkRsvFBizbs&#10;MLnp4cGpq7L/GGxJE6OcdW94Q3POOrD1hx8GG2cdR4o0J2edkv5NN5WZBc46nq/jR8q/yim8DhG7&#10;GgcaWZx1OgPlvYgSDUe9yaA1pcwynfYyv3jNkDS16DE0WJx1qNZ+n9Nej1LjrBPjIqbut19aqfAh&#10;6WtJRyL2c9ZZJgnOOvkuWiAQCAQCgcBMy2fE9t1MfTFz/EffxpVI7SIpW/1Wr5GPOaVqYWLax4jT&#10;By18bIBOpfpOpbNzzYBRWGRA8mNfOrZv19r/8cg2wIfbCp/qt2uTSlE0+j1iu0/SVFNajbqkUrtt&#10;1Vq/0mq0mC6P0gmd0mymTEWp0cd5ZkrVKVnhN4phA6fE94jLyevZuVTnuXGOZfFT6Q5V2Xl4BNdM&#10;zRppY1MnVGpALVh8psVZVyOv84y3MbaNBRW0zZwy4UyZRKnNNQ+q1YnZQGljbBskEOdwmnVreUXc&#10;zOiQCgQCgUCgTwhEIu6TN2MsgUAg0EkEIhF30m1hdCAQCPQJgUjEffJmjCUQCAQ6iUAk4k66LYwO&#10;BAKBPiEQibhP3oyxBAKBQCcRiETcSbeF0YFAINAnBCIR98mbMZZAIBDoJAKRiDvptjA6EAgE+oRA&#10;JOI+eTPGEggEAp1EoLVE3IA0DID1A3NkdZHVJKgfws9D04/9pTFXqQnmjtGU2i/x/SM1fHKV+lVU&#10;e9bwcSqt+T03Eqy0hZziVCqza970R9EkkdDYKVOZKVn4NJ6erTjF8FEktN4yk1nr9oYBgUAgEAj0&#10;DoF26hEbZx3Uc1lcLMZZB8UZDdIjfzEd46w75piyHLhTdp996px1SUGesWK4gVBLrEXGWTde1qqs&#10;irOOqt5+pjIrggxnncrtw3fnWbhJKaxFqidLAfKDDiouksOkD7KjnHUeQdUjZpgqB45DKblLG1O/&#10;nBL7qkf8yleuFsFSlbPOo1Q3Bx8xCYGP6qZ7ZDFYpW8ZsnHWJQXprHrEKNWQKaXtr0dsnHVME7EX&#10;JjXKQtX4p6ywcdY5BZEa5axzytY465YudVWjl1OIvRpnnWemMMsUtAxZM4XIT1pLZ2USKv0rACgS&#10;vUg56268sRg/pHMKSg99ALsJ46xT+kbcI1h0HVbj15SgALl4PJ2yNc66r351Z1IQU2ucdfAOiAJg&#10;fJRoM4idYhBozFmnAVL1XDf0KKVAuypzg6qfs477n3ZaNmcdM0EYMkwRWODQZCSAxihn3ctfXnLW&#10;eaZfTamTs04PKggjILyg8dcszjo9MyAlyOKsk+MIeLGrzQ9nXU1pM846yA/hnaPBTpCcKRYJNj2b&#10;cdZxH9X4d3LWKZOglKcF7bTTXEuWouvctDiamBtc466BQCAQCLgRaO1oAh51GotTP2cdDz1xHUHq&#10;A9sYjW2F55GrtRLcVmLlgTxGlG6evQ99jjlm1orv1lvTK2JMhU2LxtZSWx4evB7uXi1JsBNBGoxq&#10;2lpyQ8+KT9t8ZEVODD2af0XMykv0XyxOOfNJ4qMY4/5HHz0Lny1bXFRSYiRjbyjOOlh5tAwfw1TG&#10;YmcwKI4m3vSm1drmX3bZ4KSThrQ8KW8KQ0UL+GhvBLae8NOKGI1i6qKJfwiHepyiJT9KNTR4gDyk&#10;WXIc50Xi88ZOsdMnNdIHWW1uOKDQOtF5iFdTikdEBOdRCkoPP1x0hq9Lp0zM7iSLszmFswJNT6S0&#10;4fCwOBPwOmTgPpopRH7SWoapHSeZRAN8xSsWK2edeBhXrCjPaIq/OJqkvvWtkr9L+cLZ4KwT+lBn&#10;axfsbEtmv1VNp5nhfXUKCSebTgmyDqHYN23aVEgxi/ycdfTXNhZ6NO0NoVbzvxFmwoso78ADS86x&#10;OcVH04wTKk0/CMc0/ca3rVuLRLxqVXlGfOWVgwsuKBNxSnTXv4OPgIJIUEeEnobB111XdoT2kKbT&#10;/2TTkwaH6uEBT6XWAZ52770zvFChkZ7EyeZsEMjSOJjGm7Rly5xyRTdmGbSQNJY7Oph2tttuK8X1&#10;CkfUc85G7GmZxXsjPXI8jVmmoCW38u6HxsGapymTcKitJzGy7Z4Rx9GEx2vRJxAIBAKBOUSgtUQs&#10;qpLkwUJt6PTnI8FcWWNVyRVsBr+Z2mCkGmMDNpepKF3I+NT8nhsJU8GnLaVZcTjJTJk8/LKm50Jw&#10;Sha2c9G5tUQ8F4OJewYCgUAg0EUEIhF30WthcyAQCPQKgUjEvXJnDCYQCAS6iEAk4i56LWwOBAKB&#10;XiEQibhX7ozBBAKBQBcRiETcRa+FzYFAINArBCIR98qdMZhAIBDoIgKRiLvotbA5EAgEeoVAJOJe&#10;uTMGEwgEAl1EIBJxF70WNgcCgUCvEIhE3Ct3xmACgUCgiwi0lohFFeXhj6jCOhUmrlylzfw6CX3c&#10;4uGsy+VkE6rWxDvnp1ar0aNlRUJw1iUnQrPpGZx1ANtaIk46NToEAoFAILBIEGitMDw1hWmUS1c5&#10;cE/FL56cqjxNKegDDiguqGCbFLSS6nffXTItUfA0ycrDzVXJl1JbBxwwq/D5ffelC8NjKoQxNAqe&#10;qs7pwQe7+Jm0uKPKqqrQQjajerKewvBGJYVSKsrTqELrLwxPKfG77iqkqPIs/pgktvTh/vvtl40P&#10;w1FxXoapGu04VPRXY0qJU9l5y5aiHvFrX1sWhv/gBwenn17UI8aMpLVWgxx8VAQZaj4Vbh4va1RJ&#10;okeTN2lOVh6RZjFSDY1avapH7Cl8TmV3sc9hp2oKJ4cpNMTqRDV6ChnTnPRxihZmmcoZ4xFNNKdS&#10;FfmlsLVqtFNz3V8YnthTCW9kVWfcgw+zTEGLjzRTPPRplkkYpgrnH398y/WI20nEYEdxbho0bh4i&#10;xaLrEGu5ij+Vvkk3nhCROMQBmhJAr2LtyUr+Ejz77FmJ5ktfSidiTFU5cLKb9r/EtIezTnMeO8Ww&#10;wFT3Vy5HVgNEVjXLUeopDK8+UIoAkVBVevLgg+xZZ83C54tfTJfOR0pTFFNF6YZDk09H0Nixo0jE&#10;69evlvi73jU45hgvZ52NCKVizQBbP1cLGkUsQNPsxaFJiBipBohSdcYp8o6HSBCKAMW8sRcmNdIZ&#10;pXrSQMepQuk41CNo6wBRuuERP3shSlVuH9YMKfVw1hkONj2RkriHQIdZppmCds0UpnZypAxTqKJU&#10;z4wzzmiZoSOOJgo3RAsEAoFAoEUE2lkRs00TqwrcX1mLL23TOJrQNgRqLP+KmGW4ntjQbvuX4fRf&#10;unTWiu/BB10rYh1NMFItfw45JG8dJK4aVgd+khvbMSCrowl20J4XWeoDUY3o0PfdtzyaSK4s6Izs&#10;S14yC58HHnCtiHU0QRjoaAKH6mhijENB8lYIr2ZmXv3qXUcTZ51VrIg9Rzd2c5yiBSPYek7GjLNu&#10;+/ZCiiYqIM/iy/ZGjFSreE7GPMtwOYW9s4gEWe4pEpxOgY2NBtMS3qRxNOEUrCrl6E9HEx5ZRqqj&#10;CU5FtMyEackzPdWH2NMyHJ4k8ch5jiZY2CpogYuDJhqRn7SWzsokYKvNDfRp7VIltZOIyRTyGdxf&#10;SsTOJkpN46zT+Zezbd1a8jByHuQnDePmzTjrNNU5gdExCCP1v6MniUPmRiNKspjKtOGCHs0465zg&#10;0I19t3HW+bN/Y3xk2A03lDkRaj4l4vFt+/YiEa9YUXLWfepTgze+MZuzDiJBPZLh9MsKv40bS+vg&#10;naPprCnZdDSBQ/XsOe64MiSSgnRgmuhtAcemRx7pkSj7KNEYZ52SlLMxy7QOIJ/y2PA3SWGzHlR6&#10;0+Bst9yyi7NOedzTmGV4k0ZuhYGQ5qSjVCYhiesYJDjrPGhHn0AgEAgE+oxAa2fEImTTGsHf2Nzx&#10;Yc+ii6wmQT65SrO0WGe08JHGXKVVwSztNaVZEBk+WVJZ5lU7N8NHUtYMXqcZ1n9Cp9TMGK+92Uh1&#10;z8ZOmcpMyY2EZkprTslSWpti/qltpjZghnQGW1a31hJxlpXRORAIBAKBHiMQibjHzo2hBQKBQDcQ&#10;iETcDT+FlYFAINBjBCIR99i5MbRAIBDoBgKRiLvhp7AyEAgEeoxAJOIeOzeGFggEAt1AIBJxN/wU&#10;VgYCgUCPEZh+It6+ffu9wzYGNRUj1ierVQUnkc1S2qxzzdQsa6eFz/wonU98+JVj9YeO+pt/mNNy&#10;SitKs3BuZaY0U7pgnXLTsD1ARYW5b1NLxHfeeef/NmynnXba5mEbY/wzn1nUFePj/D2i3QpByeoi&#10;q/Gz5mZKs7RYZ4bGB43o5aOKE84mQclmtZpST6GJKrZSmgtsloXWWSXezSlOpc8YNrvJ0572zAY5&#10;sVkkyFp9+Nm6frnuaebKBvDaTMmNhElmyjwrlQdzI0HI20xRMvHnE8NHDt3tr9U/PGynnHLKnw7b&#10;P6rO29y0qSXiuTEv7hoIBAKBQP8RaF7059+GPyekGtaf//mfc/HpT3/6IVWTnpk59dRT+XPZsmU/&#10;Gfm5onaRlFxRTRzqvHgqUem2Vl2MKk2qPcoDMFlpyXxoBU+pKeUpCGuCV1xxRTUQfvM3L0wqtZpb&#10;PES1LKV8T1Y9Ymqh0QCnQT1iZLVeA15PYXg5hTKyqkdMGZSskngf+UgTfBQamKqfpVIFTYviMdju&#10;tdde3xvi8vnPf16ludat+6UDD3wuF3vt9VOPUyTVrB4xsqq2DlxZ9Yg1QGoqyULCT4W+PPV2qeI0&#10;n/WIFQmmFI8o/JLYChbKHyuQnvOc4oI/k4JImVNUwnse6hGjVMURySRWubu2feTM6+/+7u/oc5sK&#10;Rc7MvOxlL/u1X/s1Ln7pl35pv/32Gw4582hVN9pto2Rhs/btYeMgYszN458CgUAgEOgZAm9729se&#10;H7ZmmXO3UnE00bMgieEEAoFA9xBofjTx0+GOgleKn/3sZ7n42Mc+NhgMBMAb3vAG/jz66KNHjybU&#10;gb2hjjHYo2XVY9bmhT91oMG2Irn3MZ9QgFybRDZc/tLA9L/yyndWHfurv/pOj1JtveEf0pYHg/2v&#10;zrBT5dI5zch6S6MBIqsBIuvfPFE2V0pBlVcf/lbD501vmgXXnu4jDMFHO1M0Js+LnvKUvb773YK1&#10;8Itf/LDETzvtt1/4wudzsXPn8C6pJimGKe/s6S3Nbm+DLJtuNZ2iOB2qATJSaec8zSMoxxHqor9i&#10;mmRFgrigkBWqTofWlOZGgkxFtU7GUOqZKeYURa9FQsqZxb/jR4Cl6XUfzTO16SxTiXlVwaaG/ejR&#10;xOc+9zn+yb53cPrpp7/5zW/m/5x55pn7iFBgeq15Iq7ZwCvFT3ziE/xPTlQvvfRSLl71qlftyU7o&#10;A775zeIf7TzIU8kf+FTPmzwONweNQyiPoMyA01A+o/5/Fmfd6tWzToI2bXIxdCipcaqoo2Fq2HtO&#10;BhUN2CmGBSa8Rupp4KMBolQTD6WeM2L14dQMiOQURadnFiG7cuUsfG680cXQoVTIMJUyODnVweKY&#10;KojMtMHgHvr8xm8cpm5//Mf3HndcwTTpKWZox5Eo1RMdfJJEeXRTekKjqq3TxG6JQ5MQIavC8ChV&#10;rEKZkXzk0E1O4dReB6/YKRqEpEbJiu2Cg2kd9+NQpyCd0WhvC/CLUykj1YsNo5REabKmpTnFpien&#10;0h7aFJspClruo5niyf7I6hsQvKmCOoe226L769ev55+uv/76t7/97Vy8+tWvfmrWl5+KG3tbHE14&#10;kYp+gUAgEAjMEQJTWxGbfX+vtVyxahguG3bXYH8R09QRR2QsvnjoiWDp7rtLBhcWF57nvEyAcEyP&#10;QShVPDSxZvjP/uysFd8jj7hWfFqSwM+kh+hRR5WrVM+7chb+Q2624p01EDmbvbbmiEirS57zzp0a&#10;nVlHi5MN0jA/PRpKn/3sbHzQon0ow9R+H0oerWjG4MPe4pZbClxOOaWkSvroRwevfW1BlcQwPZGg&#10;NSn46KsIWeGHwWLloUHsRPMsvsBHeyOUasjIeigTtQwn4O8p9gDFjkGR4Bkmsjr6g7tIfEVQJTkF&#10;q0qZwSI98jSUiiqJfYOY7vhmgUepnAKrk5bhmEoEJkcqfJhlCNJY5B5+eHHh/KqGMgmESfpaCDmh&#10;dkbKJOe3EfzTC17wgudoOs1lm34i9lhrnHUrVmR8PYs7Cz7jrNtzqt+NFcwE7WLgrHP+fEB3acZZ&#10;p6nO1DXOOifFmcIL3jka0y+Ls05HNxDlaXMHJ5u/AY5x1sE66m/N8NEUNc46hqld8Pi2dWuRiFet&#10;KhPxlVcOLrggx9bh3XGK9vtMP/+3AzG4xlnnfL2hs5cqZ53zxBYpfqBqnHU8y/1Nidg467JICJll&#10;xlkH066/6Ytexlk3/IqXt8FZx0EKjUeyErGnMcsUtCRieOdoWmMlmzKJcdaNJuLkHabbIY4mpotn&#10;3C0QCAQCgWwEWkvEervif9WmkYneSoINZKU0+QIhG8XdCZipDZRqjJPjkzXSxkqbwSXSMA3TP9Ka&#10;33MjwejRspRqgFVrsygTayOdH6dMZaY0mGINpuckTrGgbRYJnpOTZuGdK9VaIs41NPoHAoFAINBX&#10;BCIR99WzMa5AIBDoDAKRiDvjqjA0EAgE+opAJOK+ejbGFQgEAp1BIBJxZ1wVhgYCgUBfEYhE3FfP&#10;xrgCgUCgMwhEIu6Mq8LQQCAQ6CsCkYj76tkYVyAQCHQGgUjEnXFVGBoIBAJ9RSAScV89G+MKBAKB&#10;ziDQciL2ly0XovSvfrJgbiyYpcU610z11ALfrWyW9laUZllonQGET65T1L8KlO7jbM2U6uZVa7OU&#10;1pySFfO5+Owp/Jz4jM6yxoL+YU7ilMbYmmDWAOeuszuEp22CfuxPzWxqA/LhIvlRTz78Wl+dPYLW&#10;R4KS9Si1PrWhm/YxBptSaeRDJfIspZKqGu/BR30kyKexUo+p5oIaPk6nYBsfw0dmj8dWAaM662oC&#10;VsP04GOdG0RC1dospeaUBkotaC34nSNtMFNsXkyutKZ9/EyZxCkWNrk5wSycdmJreL/WEnFDe0Ms&#10;EAgEAoHeIdBOPWJKrFIzlwaZir9GO7sJlY6GkUW0MdDAeApEqcYShc/FJAQ/lQrCOmsvnXDCrMLn&#10;11/vokqSrocfLqmS4GfyUCVpQ4esWHmom0zxe2dDVkXWUaoBIqvC8ONHqq09RZBV059axn6CHGTX&#10;rJmFz3XXuQrnqwgZwzTWIlXfHuNQqJJUj/jCC1dL/L3vHaxZU9Yj9nhTfVAqyjLw8ddoZw314IOl&#10;K/AmzUOZiFNUjxilGhrh52HqklOgMhCbwbOfXUaCZ5goVWVqakyrMjUO9QjWlDI3VfLbI4tS1fsm&#10;kES1xZ/J6YmUkWZpyvzCL5Q2j1dqM0VBy19lKkGStNaoksgkqn180kkuCoXS/XPwn9ZWxFaHUEXw&#10;bIs6/qJWW9IpOFpnz6lut9UOnbKjZTA9gjVTVbTT/2mGj+5vc8aJqllVC0u/tVLqjwTbMpvGLHxs&#10;XFZ7UwY4xztacdE50qlEgtNIc2UzpSZehcg5TLpVi5pmATuKbXK8tQFaGUyntQ3qoM5B+t11y9YS&#10;8ZyOKm4eCAQCgUCHEGjtaOKuuwqU4O9iJ+Lf+8AcQ+NkQ/xd7PKSex9zBlRJYpldubKkdEtuYST7&#10;tKfN2no/8YTraEJ7wy1byn0oPC6e8xBtuCDyEQEMmzs/VZId3cA6I+5eZP2cdWzxgIgGw42obT34&#10;oPSpT52Fz2OPDff/qSYCN4ap4xQIx7S1HONQuKY2by6OJl7xipIq6eMfH7z+9RmcddoFQ5QnRkHI&#10;h/zhh8HQHanBrEPz7ILBRztunKIhw1/FOUMSXp0SQM+omQKhn58qCaU6RdmxY2b//YsLuK+c3qQz&#10;s0yUkpzA+KmSUAqHGQ3V8M7RDjzQNT3lcZyiQxhMFceS52jC2B2BS0zMRH5ypJiqTAK8mik4xUl8&#10;VfSeg9bOihikSBB8OGVj/Hy4SH7Uk48E+TAzk1LWAUH68yEh+pWO8md7lNqIpNGv1AyTlBMZjXG3&#10;Sj34mFI5xXB2ytbC0iNFH7zAhzFaJGjIY8SZbPpXawJWDvXoJXXyqSr1R4KsNW86lXJ/G2lWJFgA&#10;NIsEjUsh5B+jdZ5Eae70NA9aAHgMrs2UrEioDrP2hcg5yLGuW7aTiF2mRadAIBAIBBYHAq0lYjvX&#10;z8LZpHSR1apvErIEm3Wumeo/QtGmbCr4zI/SZviMvmzx3Kfmd3tF45GlTzOluvnoC6VmSufHKVOZ&#10;KY2nWNb0nMQp1WHqPs7WbH45b96gW2uJuIGtIRIIBAKBQC8RiETcS7fGoAKBQKBLCEQi7pK3wtZA&#10;IBDoJQKRiHvp1hhUIBAIdAmBSMRd8lbYGggEAr1EIBJxL90agwoEAoEuIRCJuEveClsDgUCglwhE&#10;Iu6lW2NQgUAg0CUEIhF3yVthayAQCPQSgUjEvXRrDCoQCAS6hEBriVi1NvxsYwLV6K2ySMNMtpnS&#10;Zv6sMXF5qqCZIqNHa4yPRjo/Spvho1o/Rh3mHGnN7wohp6zFTzN4q9bKeGerRYLfWhncLGhbmSnN&#10;lEqq2UgbEwmaRqcT57pbO2Uwb7+9LO5H5ToV8/f8qp2IvO++ojOFAVWdD4YFj6BA3L69rLPnrENo&#10;0D/72bPKPP74xy4GChVapLCk6BioSDlayG3UuyqDacX9nve8suCnJw6QpX6mlIrtAng9+UJKYTDZ&#10;tq24WLp0ZtmyDKc861nZ+HB31YSkTKiqRB56aFHpkTbGoYxly5aiDObJJ5dlMD/2scF55xVlMJlX&#10;nkhQLQLw+eEPiwuKqfrDD4Nvvrn0A+VbafLs+Aa2jz5adKHMo4ZMQVQ/LQjVGlWwEYoNKoU6G0of&#10;eqjoy0TDmzTqUnrwUSQwy+65p7igMOny5U6dxQMDdTRUUwCTRjVLj1I5hdgT/w6mijXDUwaTWbZ1&#10;a9GZAFBpXCI/qdQyCSMVg8kiLYPp9W30CwQCgUBgESDQ2or4hhsKdHkceYpkyxHGxMW6T/W8efr5&#10;6y1997vl2oTnvIc0zLx/yimzVnxf/7qrMLzWQSjVmhSSPUqmOp/zyIr+i1KtWid6mi2+kNUAkdVG&#10;ePwaQX1+9KPCWtrP/dwMK/GklExCdt26Wfj87d+6dgyq0c4yXJRurPgUCWMcChrbtxcr4t/+7ZKz&#10;7tJLB6tWFStiZ7kv4VBVCitgcqRaJ2IwZIBqokykrK1n8SXaaZRqaMh6wk9OIdTFMICdyR1Dadxw&#10;pmjJT6l1vEnDoUlT6aaRsszU1oqVu5+9EFkRLzzySFltndmdnJ5IqQ+xp70Rpspmz4oY7kHNFO4j&#10;UwmS5EjBVgPkT9WwP+EE197REJ76RWuJeNOmYixgl6SMtDFXKf+yyEN1BxgoRAbxkpe4yDJMbzPy&#10;UCViKCOVf53koZp+2CnyUGaCeCs8zcggkBUbCEr9idjIQ+Es8M957j8JeSjbWCViHJqMBAYl8tDf&#10;/M2pkYcmsz/qLBE/8EDphwVOHmqJphl5KEcESql4RBMtmdqEkpGH6kHOasmfiHnIGXmoxMfLKrCN&#10;Zpe/NiAP5UF1wAHFfdasKeepZ6LNRZ/WXtbNxWDinoFAIBAIdBGB1lbEsEXReIXlJw0zpikItXQw&#10;73lZh5Se5xzqG2cdPOHJ57zWQcg+/el1TrbkAsFOUXhFo30or2g8G1IpZccExRmNV0liKrNRjAky&#10;+uh1B2/AtLnjnZIORjy7PPbOxlkHb1hSSpagtMbpB2edBx/jrGMnS8OhyWW4vawb5azzvKzDVJ2H&#10;gI9epRJ+npd1csooZ51nF2znRVXOOv/LOl6aaaYYZ10SWzlFnHWQyIn/LZezTkR5xlnnVHrbbYWU&#10;cdZBl5cUtKOJKmedXjB6gpZzGwUtASDOOiLfo1SvQPlTnHWQEC5GzjpGri8AEcqiGiNJJT9GSoag&#10;OnsErU+Vs86j1PoUjqo0p9JRpjK/UqNHw+askZpSsXI54TXDjLPOY6oZNhV85M3x2HLII6XWjKnM&#10;6RRx1lkkeJRan1HOOqfSSSJBxIxV9sLkNDGDa6SOuYINlNYoJbPwMafYNB9vsLo1dorEPd8pqoX3&#10;HP01jibmCNi4bSAQCAQCXgRaS8R6zZ08y6+Nw5imsvipdJOqrBeeCfrVmLiyRlqlR8syoRWlWRZa&#10;52am1vyuEPJj20ypbA7OuqSjbYo5v8RiwFaxTR4sVM1o7BQzNTmo+enQWiKen+GFlkAgEAgEFj4C&#10;kYgXvo/CwkAgEOg5ApGIe+7gGF4gEAgsfAQiES98H4WFgUAg0HMEIhH33MExvEAgEFj4CEQiXvg+&#10;CgsDgUCg5whEIu65g2N4gUAgsPARiES88H0UFgYCgUDPEYhE3HMHx/ACgUBg4SMQiXjh+ygsDAQC&#10;gZ4j0FoipuoSn9yiG0Z0lkUaJh8avVWu0mYhIAuNjytLqdGjZfGbYafhI73zo3RCfLIioeZ3ZDVS&#10;Z6vRo+XiU/WmX3YhRIITH3VrHH5GBJc1Pdt1isKv9dZaGUzRW8GI5SeDsOJ+FK875JBCnKrVyToD&#10;VkCSGn0qy09hSQ8tiJXBfP7zZznqH//RxdAhioQdO0qqOgjHPGUwlVMo7gfDHo0afZC50ZxlMMXm&#10;gFLV+YTZz1MGU0qp6q0yhi9+cVkt2/Orf2R//udn4fO972WUwYSpTOXAqdMohoUxDqVAlzjrzjhj&#10;tapofvjDg1e9ystZZ2UwwQc6EhrYirLMU3ERjdTPVFPFRRyahAilsEjQGKmKcCLroQWRU+6/v/jQ&#10;KNepSEhqpA+yIhagmiXepFH+3ClIZ+rfixyS2ptZBVFVPBMGBtWx5E/P9FQfnKLopXgm1A00T2F4&#10;yplS6lNDFr0ekZ8cKZ1V4x9sVYZ35crFWgazGH20QCAQCAQCAVZa6dXLHMB0xx0z3/xmcV9Wpp7F&#10;qUxgcaFlJk9OraN5+iUfuWY+VeG1NmEdLULl5JNTsmecMWvF95WvuFbE0oVSrUlZ7vk565AVfRzF&#10;c1W53NOsBjlKNUCU+qmSWCTCHEODIMezTpRJ3P+Vr5yFz5e/nI4pW5wyTFG64dAkaxFobNtWrIh/&#10;93dLqqR3v3tw7LHZnHUoFT8TqyHumYwEo0qidr6aFu9ZnHUoVbwh6wk/2xuphj12ZtHHacnPFlB7&#10;IxzqiXYpRaOUUsA+a8OqHSeV/sV6xX4uOT2tMDyxpylDZXeJe7YpiIjtgftobevcpiiTQKQgqqST&#10;T847xytkptpaS8QU5KdBsSEuiaTD6EOUiBSLvY82LyQpbffGNNvUsxkRGQRc35p+45Xa0cTRR89K&#10;NNu27UwqxVTx47HFU+V/iBI0/TwbLuzU3pDcJGpxz9EESjX92HBpgCj1JGI9KghK7dcIaHGyeZyC&#10;7BFHzMJnMMhIxJwyPfZYoYsdtLL/GGypAj4YFHHz7/99eTSxYcNg3boiEdt8Hh8JGhHY6jyEvXOS&#10;KE83l2HaetPYPtOY80mIwF8DZKTqzMwXo+B4WTmFUFfMY6e4NpIa6YNSPVOhBFT6ZqJ5BKWU540e&#10;OXhEJxvOJK7zEFSL6Y4/kzPFHEfsKXqhnkseUmmMNGaZZgp/1Uzh4ZEcqWUShqlQhzxU66S2mvs1&#10;R1sGht5AIBAIBPqOQDsrYt7UiTNqxYqMrTf9JcXxPGxsNJ7z/sYaXPv9444rd8FO2SWz36qm13vD&#10;+2pzt3lz+Y6OkWpF7Gmcvdx0U9GRxalG6mzaG9588y4mLv83ClgdiCiPJZvehTpbM3y0VoLMW9sU&#10;3qCKs25804p49erVOtD4sz8bXHBBuSJOiRb/rpUd+Oi9EESC/pMfDL7++lIJ73ZoVdKmMdq148ah&#10;esG4alX5ss5jMJx1nOPRWCfCsOdv4qzjDSH7P5reuTkbs0zv0tl38pLZ3/TejCWq3ptp35Bscgqx&#10;p+nJO0m96/M0ZhlTjMZaXjNFW5xkUyZhi6Ojm8XLWZdEKjoEAoFAILBIEOjY0YRRsGRxsciXrZCj&#10;NFbaWHCSkU6itNmEmX+NbeHTbKR2OOs5pa26YMKZYlMmy62tKJ3E1FxUs9DI6txyIm4FiPlRWntU&#10;ZCnN6rzb6dcgOhsrzQo469wMn9EHcNYjuZnSUTDnTWkzbLsllQVmbWjVoJ3kPq0j1nIibn38YUAg&#10;EAgEAq0jEIm4dReEAYFAILDYEYhEvNgjIMYfCAQCrSMQibh1F4QBgUAgsNgRiES82CMgxh8IBAKt&#10;IxCJuHUXhAGBQCCw2BGIRLzYIyDGHwgEAq0jEIm4dReEAYFAILDYEWg5EefWxrdy+g3q6puuXKXN&#10;YqRmYZbSxqbW8JkfpfOJz6jfsyJBnZvBWwWzgVJDaX6c0spMaaZ0ITilWQxPUarlRDzFkcStAoFA&#10;IBDoKAItJ+Lcn9XarxgpOZqsOmouqf3MP1dpzbUUG/O05z53CZ9TT12ydm3xedrTPEJln332WXL6&#10;6cXnmGMypOj6vOcVHwRXriw+e++dIf7CFy45++zis3x5hlSt9Jp/GtQ86HTK6M9Y5y0SqvHWQGk1&#10;Gv0oTV5rIstUGTa50qxfG9emp39eY2q1cwOlfkfMdc/WymCq4iLF/bIKw6tQHgUbVa8a+gBP5WkF&#10;FkWyVXGR6nz+wvDHHrsAmAXnOgqmff+bbx4ivufGblSOo4a9qkTiUAgdaGMcCtXbrUNCgV/91bIw&#10;/PvfPzjxxOzC8NQgf/TRQhdlHlUF0VOtnyKWqp1IUw3yrMLwKNXQqO/uLwxPVXjFPHZKqSfdWGF4&#10;6sqrzicTzZPgVBjelDI3rTB88klpRHmUGFVld+qaeqanDKNup7gUkBLXhscpiKjgJxElsgiCJDlS&#10;hmmZRFJRGL6M7PhPIBAIBAKLFoHWVsSqsc0iCGqT5NNP7uGRq2rrPHL1nGeZ4Hnk6mFupFjGWeeh&#10;SmKbv2iDo/HAr7kmsSLGlXLcKGfdGIeyj9m+vVgR/4f/UOes84SQ0U2NctZ5IgHDxFpE04oPcp3k&#10;OhGlqgdf5awTe9Z4WS1OCXXjrNM6MalRM0W0Q9BfGX2cUxAp+NyklNWln7MOpaijse/UNpfZ7Z+e&#10;RimJlIe/SowHVc465QR2G8kVMbLirCMnqHD+unUtc9a1fEassF7ILZlTFrLxrdgGeWgrekNpINBd&#10;BFpbEYuLBVoUPceSDzH68BwTuyX8MeLy8Zx82TrottvKJzaUKknCYG6urxmxjoAA5hWvKNfFt9++&#10;k4VJ0lpbvO/YUTIkQTkjZp3xCxPj7t2+vegMe6NYZ2wUY0INWTEAIaujz8MOK5/zHqUs90R1w6mZ&#10;qG2daygoI488ssTn+ut3wsqTFLR1Ilw+4vFESlRJY9ZQALh5c7EiPuOMkirpIx8ZvOpVxRkx68ek&#10;U4ynEny0YCT8tOLzrIhZ2G7ZUsJ/5JHFhZMwWIfgKNXSGFlWmkl4tSKGdohjdBpRp0hIYksfO66F&#10;CkhnoLwXcQrSmVkmRk48Io4lp+yddxadH364JEmC8cizIhb4zBRFL6bKZs8ZMSt3BS1DFj6sppOR&#10;YJkEbJV/4L7SNqWt1loilqcZv7h7nU1SxllHIva3waDcWh5/fAZpGPcX4TRbS5FiaYeYbJrqMJUp&#10;/8JU5qeJZd90442FFFvgLKYyhTJKherLX540c1cHErHov9isZVGc8RaURqLRix0ny5nm9g03lG9Q&#10;Gab2++Pb1q2FM1atKhPxlVeWnHUpuVn/DmedyP1gKlMi9jQM3rix7Lh6dXHhnLqPP150xqFKxFAm&#10;6mWdp/F60DjroPXzNznFOOuWLfOLFlnYOOt4lvsbax2acdaJdtrZqpx1ei3pacwyvEkjt+JNmtZY&#10;yaZMwpMjOOuSWEWHQCAQCAQWBQKtnRHrWzjJnUvNCfpSJIINvh0pwXlTytD42Hcks0ZqgslN1nh8&#10;spQaPhMqdc6bGj5OpaPfPs6KBHVuNtKaN/3YThIJzUzFBVOZKU6nmMebKW3FKWaqM1znultriXiu&#10;Bxb3DwQCgUCgKwhEIu6Kp8LOQCAQ6C0CkYjHu/bODWuX8OM6Pnyh+AUvKD5Fu/jq3kZE1sAKeJYs&#10;XVp8zjxzyVFHFZ+ird0wfH8eLRAIBFwIRCIeD9Md2598Ue6CMzoFAoFAIJCPQCRiD2YX/enmnfxO&#10;4TvfKT5Fu/xsj9hi6bPism/cv/NLX9o5GBSfol17Sc7XpRYLTjHOQGBPCEQijtgIBAKBQKBlBCIR&#10;t+yAUB8IBAKBQCTiiIFAIBAIBFpGIBKxxwEfeuvsb03ElyZmoXbT+pNmfWsivjPhCaroEwjsQqDl&#10;RJzF31X1WxZpWM3hjZVmBc5UOOuyNNK5FaW5Rqp/M1OnwllnBmdFQiucdc2w7ZbUtObyJPdpHbGW&#10;E3Hr4/cZUH5r4h/+YSef+NJEHbT6tybiOxO+sIpegcCTCLSWiJs9vppJ2RKsud8nqA7fzOYatW2W&#10;5Y1lJxEcXeR6bM5ak47esJl4MykbYDPxZtiaVK5Si7oG4Teh0mYjbQxvgwE21uUJ6WZ9WkvEzcwN&#10;qUAgEAgE+odAO/WIKbFKdWDai15UUkZ66jxRchTaUBqVp1WxlKLOHkG5jSLQqhF80EEleaij3PXV&#10;7zzinL+Yuej//sLlhz1SKoXKJanUuGooe6qqtZS7fupTiwtPjXbsFE8lxVKpru1sRgCDUpUepyCs&#10;Ks2Pb+oDz43q7lNwGb8kTR1iuuFNZ6/ffORln/7gJTMPlUWQcU0SWCsMzzBVN51a4CoNPKaqGWV8&#10;RR56wQUleeif/Mlg3bqSPDSpFEE5DnxUjR5sPdy1Wo1STZg662p4k+YsDK96xLAZSLtx13oiAfZP&#10;xTx2qryvZ5g4VOSY1OxXled99/UK0hmNUkqoG2NpOfI9/weUVAQZ/iEVCudPT406jQiniNsXKVEE&#10;eArDI6LKwgxZplKP2DM9NUBqcKsIfVa58CQUDTq0lojFWQdq4qzzhBeeFtMUZfk1aT2gGygkGs15&#10;QtOTE4eCV28465yrZy76j5+6/NDHSqUemlhMfeyxQh4mLlEtkN1UGH78SDXnkUWQRurxVy5HVgNk&#10;JmiAPKiUZD1znpgW5xjZX4TKaac8tOF/vXD99uWX/em7LnnG98vsj8FJQUzVbGGYTzxRXFDJPsle&#10;CBo7dhSJ+JJLSs66d71rcOyxRSJWudFkUx/wUXLEVPF5e5xCTlF2E7A0HrFJpfbIYaQaMuHn4ayT&#10;4wh1xTx2SmlSI31QqqRG/XsVPsehHkEpRaMp9XPWoVTl9mFWFukcD49kTrRIsOmJlGz2OIWZgjc1&#10;ZJnqeToagQ7DFAcCZBF+3oZhCEy5OdZLU9YYt+sdAretf+vrllx44ZJf/uXiQ/Wfs866eEgwEi0Q&#10;CARcCLS2IhbTFAwuWZx1Dz5YSLEZEfULfMzJR649WqFF0RP7iCNKPhXHGuHqt+97zpUzF136t5cv&#10;/3758MzirIM8RotT6NGyOOuEDwsZsfN5Gs95DRClIoyBxUvr8fFN6yC2aWLl4VxCW+80PvdsePUJ&#10;6zft5u4Xferhy08dq1W8QQxTpwQ4VBxUYxwKgLfcUqyIzzmnpEq6/PLBOecUSxqGkLb2yZujVAtG&#10;sPVz1rFy37q1HJIIhFihJ5XaNgVONu3ToZLycNbJKRwW6byIaaJISGoUGhzf0e6+uzxlyuWsk1IW&#10;75poHqWMFHU0dv06T2PX75me6gM5k4i+kM3irBOrE0PW2jaLs46jGx2DQCrmJL4qes9BaycRg92E&#10;nHXHHFOAQSL2t8k566RUT45kM846EZTBzuff+zTmrBML+qZNTTjr2HeL/iuXs45opkGP1oCzDiY3&#10;AQUfoIcMcNu2IhGvXDkdzjqmn58ykWR03XWl2zlSpDmnro5BcIqePfDdzQNnnZzCk0N08T3mrBPR&#10;IolY09PJWSdKVlYewVmXTGXRIRAIBAKBRYFAa2fEE9LHiQcsq03OWZel1JjKxI6VZW1jzrqFoNTp&#10;FJma65SaC3LZC2v0aLlOMfEGkVCVdUJEt8acdbVI8GucRGkrnHWTOMVz5JIFXePOrSXixhaHYCAQ&#10;CAQCPUMgEnHPHBrDCQQCge4hEIm4ez4LiwOBQKBnCEQi7plDYziBQCDQPQQiEXfPZ2FxIBAI9AyB&#10;SMQ9c2gMJxAIBLqHQCTi7vksLA4EAoGeIRCJuGcOjeEEAoFA9xCIRNw9n4XFgUAg0DMEWk7EzXgH&#10;mlEAmJSnRG/VzVXCAr/BaOHTTOm0KBKyRjotpc4ZUsPHCWyNjoG/6j7O1kypbl7zZmOlfkGUzrNT&#10;NNJ5VjqJU6qmZkVCsxziDLMG3dwh3ODeIRIIBAKBQCDgQKC1RKxaExSmoiQVHy6SH7pRipAPv6NX&#10;Z66TUtYHcf0An2LSus94WetTU+qxlj5o4aPR6a8epYaGTDVdSWuFpJnaQKmAlVKPqUJvVKnHVPoY&#10;PlLqiQSqCkipNXlT2HoigcL5fCwSkPKEn9CQoAHrVyoLNUx/+EnR5E6R8R58zAWmNEvWwGSMEvTM&#10;lNFIcDpldKZYRCUjwYKWCyelgCOXTtSltUQ8kdUhHAgEAoFAjxBopx4xZUBV+pay3GJV8RSQ5lhH&#10;XD6wzogUy8PFYs6C/ks1yCk77anRXhXkGlmVP6aAadJaTH300aIz9blVhhjSMD9BDmQzKuxNBXGN&#10;1NNQqgEiq4q3yHpOJI0gB4hoVKMX0ZmnNpVVo6ecsVwJSklBTFXlM8rmaoVLfe5kJDAo1SO+8MKS&#10;Kum97x2sWTOsB+6zVoaBjzilwEfla8c7VOfXrJ7ES8Bf8SaNkv+ekYoLipFKC3X3PeEnp8ADJCog&#10;7JTSpEb6VJ2igsvUenYK0plZJqWEumLeIwsscAvQKIqtmt1OSknd3KYnUp5q/cKHgNdM4a8yFU6p&#10;pLV01gAJWtWwP/HEjHLhhcC0W2uJmIrgNOa8ZkISO/rgadXwJ1CUKTzV+A0xokTJkYD2zISqoFyu&#10;Yv4eojzjZYCtQBwZRIknEWvOkyaUE4kqKfU0y/4o1QBR6uesoxq9ONl4vPnp0bi/nEJkq8Y2rkl6&#10;0xIxpioRI5XMiaChRPyWt5SJ+NJLB6tWZSdilIpREGw9ZBlyCk8OzXkBS3Ny1ikRo1TPHsLPQ5ko&#10;x0G5ItYV7MzKiSKdY8kidlQcmnQK3WpK8Yj/kQxKIlqk0r+yP396lizqY9OTLCybPZx1zGhlfyyX&#10;qR7aFHtQYbDIaNatc3HZFF3npsXRxNzgGncNBAKBQMCNQGsrYhjkaEceWRLkeB7XPHJFsIQsxF80&#10;J0m4br59e7kfgSDHQxNrGIqpjBUfZHc0llGe57zWifAzaXF69NHlcYHnOc8iaEgbX+zRgMjZ7OgG&#10;pdrmH3WU6zmvFR9rcOiOaGzWRP/ldIo27Bw36RQFPjePoHiDtmwp6eNwqFZ8Y7BlBbp5c4HLunUl&#10;VdLHPjY477zCVrYdHqW6OdhqwQi2nrW/8GFhe9NNpSsgdqJ5dsG2TWGkGvKxx7qYy6X03ntn7rmn&#10;uGC5p0jwDBNZOQVOMpHM41CnYFUpDhU7n1MWskTaQw/NHHRQccFiMzlTzOPMMh08IqvjAs9MYZZp&#10;erLI1fRkNZ201jIJ2GrxvmKFl/iq6D0HrZ1EbJx1jN9PF8/wlYghf9RM8J+f0pnpp633mjXlTHDi&#10;yRSisYuRUg+1Gt001TkKVyKGs85JcUZnTtmgOJMuKXU2ZX/yBWc+NB45zu/n0pktnui/cjnrmHg0&#10;nnOcftI0H5JNU5QTKvF48qDS1nJ827q1SMSrVk3EWQc+Aoqc6A8/DK5x1umEIdl0DFLlrCODOxuJ&#10;WIyuPKWAyN/kFJ6sXeGsI/Z0sgHNrh4ensYsq3HWaY2VbLakC866JFbRIRAIBAKBRYFAa2fE+vqe&#10;Z+dS9UMzUizdQRobKK0K+g02UxsoNaay5CarFqRTUeofo7TXlDrnTTNTJWVN3vQb3EypDbOLkZCF&#10;T22kfmBrkZCltF2nOMN1rru1lojnemBx/0AgEAgEuoJAJOKueCrsDAQCgd4iEIm4t66NgQUCgUBX&#10;EIhE3BVPhZ2BQCDQWwQiEffWtTGwQCAQ6AoCkYi74qmwMxAIBHqLQCTi3ro2BhYIBAJdQSAScVc8&#10;FXYGAoFAbxGIRNxb18bAAoFAoCsIRCLuiqfCzkAgEOgtAq0l4mbkfVWuQH85G3nPZD210qsOb6Z0&#10;EvLQKk9lVujVTM0aaScoI2WkNa6zKCMn4akM8tBkKE5lpmTN68ZOaZZ/kgg07tBaIjamMj+hljFo&#10;ZXHWGYGVMXE56eOqgpLNIsqrcdZR690zUvUxijMP61fVTl2Ld44PSpP8XaL+E6eZnJLLVKb+uYI1&#10;+riqGXuy2Vxg4c7/0X2cnGzWuUH4TchZ14wysTF9XDOnVKeYHOqJH5sXzZQ2c4rNlGZEgsaqp/oh&#10;rbfWEnHrIw8DAoFAIBBYIAi0Vo9YVElUg00S5BhSRnCSRZXEHkRPPIoRi9KNcvKidPMwlSGrKsZG&#10;lfSsZ6XLfWGqaJkgyBFnnVEljVeqwwRkRZUEQY6q9NooxsQNshogSjVAatj7qZJguNFIKSqvmsue&#10;4lvcn+rJNArny5WewvlIiTeIYRpVkirD6v/vto1SJb3nPbuokpLWgqH6VKmS8GZypMKQlZdRJakQ&#10;NgWmk0qRFVUSI1VnZFWierysGLYIdVElYWeycL6BZk6hwq8qUzvp42pUSXhEkeBZMyKrgsLUCFa1&#10;dWb3GG/KWnNKlSpJNjtniqiSuI9IxYh8j1OEKkF7wAHFBZx1Aryt1loiFnkoWUbTL4kdffC0aviT&#10;LzQTcJjH08ZOCCknjbLTWYlYORFZKSVPJZVaToQyUvXgKZquC094kU9V2JvpJ6XORKwBolQDRKnC&#10;y6OU+aNEwyxSTDudoiLrzAfRgmBwUtASMcNU3XSkJD4+Easw/JvfXHLWve99g+OPLznrkkptzoOP&#10;yEN5JHvWAZaIH3ig9IVK4FMYPqkUWT1pjDz0xS/OSMSkNiMPldKkRvoYkSCPHOVEz9ORbooWNCql&#10;4hGFn1OpciLxoPRN9k/OFHMKs0zRi2wD8lDuI3JVntZJaxmmUMXg/fYrLtaubZk8NI4mCjdECwQC&#10;gUCgRQRaWxGLiQseID9NLP1hjqFBHiP+LtYInk2T8IUqSc/5VavKZbgTd1El8QiVUiddvPY+yGof&#10;CiuPLsY3vTJm4S8CGFYHWQQ52jHccku5IQVez4bLOOtElMca4ZBDUoY++e/Iap0If5WWJE6qJBG4&#10;sTESVRLYJlmKWeht2VKYeMIJJVXSJz4xeMMbihWx8/shWiuBj1bx4OPfemPwDTeUw4aDiqZtR7Lp&#10;kAqHasjQg+k8ZHyTU+6+e+auu4oLlrT+SDCn7NhRshSLhDDZpJS5KUpJ5pfIIZ2NGKBBl7dsWXHB&#10;rt8zPeUUYk+rVEzVKtXDWWfsjgQADI00MUCPbwxT+Qd41R+H+pnMUrdv8u+trYj19REGT6bgw0Gq&#10;/wPo6pwrKF0o9euynhKUwUnxaucspdZZFx5dVWPMQsmyd06aKhilSN/u8ohUYWnmC2zjUx1mcrxm&#10;m0W64ey0uYFSu3PVWuHsVFpzilPQ0EjCMmqGhU1u/Eyi1MzInZ7mFAs/z5BHZ4rfKVV8al+IbJJE&#10;pyHTWiKehvFxj0AgEAgE+oBAy4nYs3OpwmykYQ2+/VeVzXJdM6U1qayRTsvU5FuLPWE7D/jUmMqc&#10;+NT8bkA5DW6mVDdHtruR4MRH3aYVfk6lkzil8SzLjRznWBp3azkRN7Y7BAOBQCAQ6A0CkYh748oY&#10;SCAQCHQVgUjEXfVc2B0IBAK9QSAScW9cGQMJBAKBriIQibirngu7A4FAoDcIRCLujStjIIFAINBV&#10;BCIRd9VzYXcgEAj0BoFIxL1xZQwkEAgEuopAJOKuei7sDgQCgd4gEIm4N66MgQQCgUBXEWgtEavW&#10;hqc2WBVa4xzLYirTHYzean6UqiiJUWNlKTVBZ1Exg6iGT5ZSw2dCpc6pIHxyldb83oyzLlepRlTz&#10;ph/bSSKhmamKdslOMlPmJxJkYbORNnZKVWMWS54zvHO7tVMGkzqWqrN32GFF9Wiap9QAeN13X9GZ&#10;4nUI0qha7REUKNu3l3XljzmmLIPplN22rRCn4N6hhxYX1O1MCmKqCi0iq+qX1OjThae4H7KDQdGZ&#10;qt7OqpJ0Rqlqb27dWhZZR9aTLxSIFMkGIhqF8w86KG2qUEVWNexxqOpYglISH7qpJiTDVDlwpJLV&#10;6CmvtXlzUQbztNPKMphXXDF4zWuKCo8M06NUxTfAhyr4NGo8+sMPg1WblKaKlJTBTCoFH5XBZKQa&#10;MrU3VQbTEwkEvEq/EnWqSJnUSB9zChMNb9JwqFOQzqaU+bV8eYZS1NEogb///sUFf3qqnagPM0XR&#10;e+CBpc0efGCH0fQksSonUNYyOVLwuf/+ojPYqgj9ypWLtQxmMfpogUAgEAgEAjw7dyYfH3MAE0/O&#10;TZuK+8KTlEWVpGVmlbMuycVi5kOwJIIcJ2lYVZBrZLV6wuCkUp7PWgexzBRnHcs9P1USsmKdYc2l&#10;wvmehlJx1iGr1TdLVK12xztZq2Y466SUNYVG6lnOIFvjrMPgpGCVPk6Ubmj0c9b9zu+UVEmXXjpY&#10;uTKbKolhip8JUz2cdcIQpxtnndb+WVRJKBUsyGZx1inmYS9swFlHqXUVPndy1ikSWJlKKeAo/JIO&#10;pQ/hp8ruBJKUZnHWQdqg6GUXKHqn8bNMxybMSuigpF01/p1USVp9oxTmKtorX9kyVVJriVi7PBAX&#10;U5nnccB8EAMF8Cko4azzhEjRdaaYRfI0mzXPKYGkJEirctYlldqGlG2aErFx1nk2XNiJII3pJ9oL&#10;T0OptvkYrAEaZ914pYpp8qnY+UBVpwQepyCrmOY5p0zqOS/CVO3TGaYo3XCoImEMtgxq27biaOLC&#10;C3dx1q1ZUyZij7W6OfgYZ53/lIC8IC4SAUsjESeVMtI9cdZ5nEKoK+bh1lMkJDXSx07GyP5Kap7z&#10;NLopEsinSqk4VJx1TqV6kBNIepB7sr89km16IqXjAs9MYcmi6cl9ZCqJOGmtZRKCVq48+eSWE3Fr&#10;L+sU0NECgUAgEAgE2lkR3357+QqC92baUDibmKYQFz+VnmbOBimW6OJXr27CWcfaREq1Wkw2be6g&#10;R9PiFFIsD2edbssaUyzXgMO7HX/T6ondhgjJgdfzsk73Zzksdj7esegVjbPVOOvE7JdsWhHfdFOd&#10;s2684K1DWr3jjy9f1n3yk4Pzz8/mrAOfGmdd0lo6YPA3v1l2hHeOlsVZh0M1ZN4LeTjrpMk469gx&#10;+DnrEJRTjLPOT0KIVJWzzv+uWOqkWhR5YqpPNm1TiD1RSmKqOOs8DT8qaFnLCx8PZ53GKHjVH0rJ&#10;RcpZJ5T1BSb/x74JZF9+8staz1ylVUG/bM1CvyDqsjpXEZhQqX2nMAvVZk5pZqqkrOkbkH64at+Z&#10;8wvWnNJMqVDNVSqnZHlEWvTVrixTzcJWIqGB0iqYWSO1zp50Pw994mhiHkAOFYFAIBAIjEOg5USc&#10;PFav2S6mKZpd+N1bpbfyS5muXJKrqrpca6dlaha81jlLquqLrGE2w2dURTOlCoCskTYzeDR+cpU2&#10;MLWxU2q6skxtrLQ2s7KUTu6UrFQwd51bTsRzN7C4cyAQCAQCXUEgEnFXPBV2BgKBQG8RiETcW9fG&#10;wAKBQKArCEQi7oqnws5AIBDoLQKRiHvr2hhYIBAIdAWBSMRd8VTYGQgEAr1FIBJxb10bAwsEAoGu&#10;IBCJuCueCjsDgUCgtwgsxkQ8PwX59XtNa/OjtBanrSh1zpUaPk6p0W5Z98nqPAbMrPsshEhoDO88&#10;CGaBOcaead1nHoY8qmIxJuJWgA6lgUAgEAjsCYHWErEeX7lLNhNpLJurEeAmUVoV90ehgZNrbVVw&#10;Elm/qTbASRzq9+ZUVpeTw5uFjzo3xsfEs5ROErQWOZOEUAPZBiPN1VLdoUrWH3tZ+Od2bqcMJgwd&#10;4mSjjqXK0CVLrdOH0lCqxk/BRjFxUUM6SZYB0Pr1OixVjzxSXECKRcH1pFL5CVnRW8E7IKVU2k4q&#10;xVTpghRL5fWoLenhZVBlbmRVpo/K3EuXFhc2ijEORhYjpVQDpJygapV5apBTe1MjpfamaAucTlH1&#10;Qkq8q/YmKCXLBTAc1YTEVNVof8lLynLgY7Cl7KTKYP7yL6+W+B//8WDdurIMZtJalOrmcLKJIgBs&#10;PeGnSEDjXXeV8KvAIw5NKsUpYgPBoeqMLMXLk/DKcYS6Yp6q+SoOmcSWPiiVU6ATFMUGEy1pqgRp&#10;aJRSQh2/+JU++GDRmVqs4m2gUntypoCtDMMpmjJIJdkLzVRExGOJ5ZoplBhNjpTOqmFPUXmV21+7&#10;NgrDFzhECwQCgUBg8SLQ2or4hhsK0Fm4wQFDSz7E6MPDU+S7cLGITAVZj6Dcy4Naiy/WCJDc0DyL&#10;CwnSkJVSbE4qxVStg6Cc0dKGxbs4kzyLU3RpRcMaUEo9DaUaILJafaNUaxyPUhYXGinLcK1tPfjY&#10;MpwS3VqGY3BS0NZBlOrX2pbFV5I+joXk9u3FiviSS1bLBe961+CYY4oVsacGmynFKaIvwlT/3ojF&#10;nZZR3EdUQOx1PCPVAHGKbCb8tEnyOIVQV8wzdj/htDmFXY74q3Bo0lS6GWmWlAKOh7Wo6FrhZyKQ&#10;xHrFbsMzU9THpieynm2KTCXgxeqEU2QqkZ8cKbIaILLaZ8BZ56dQ0Hin21pLxCrmzzZWnFpJhylK&#10;xE/FDkh7QzbRSUHb1LM3FM0l9BPJOS/X0nCqTgmQlVIMTiq1mcBmVrNu2TJX9ld4ccIgZnIiUkqd&#10;RxMKL5jtNUBI1P1HEwQlhAU09oY6hEkOU05ReoKXQTOBQ5jkTLCjCUwVyypSEh/PWaejifPOK48m&#10;PvCBwStfmXE0oZujVOR+HFLpkTN+pHY08a1vlb4QA4WHsw589HREqfbpMFB4jiYUCRz4KOaxE2tp&#10;SWyrTmHbLiY3HOr0Jp3RKMpEUn/WeYhOCXi46miLXX9SqT0diT1FL7KyebyszRSdF/FX4eNZnFkm&#10;YZg6Bjn++DiaKHCIFggEAoHA4kWgnRUxpHN6eMLfpRWxs+ltEqtp2NhoeifgbLweFGfdmjXlhtQp&#10;OFyEFbJSqh1isum9GUxlOiVgpDqa8DSWBps2FR1Z8mcxlWnJDxGcFnoQ5fkbAxRRHisLrficTaun&#10;bdvKddDhhzvlim6cUAkoqPk87IVicV65suSsu/LKwQUX5Ng6NI1hinkafLLCb+PGcmirVhUXTpYz&#10;HYPgUJ1RQJnoJLujM9OEyUJjkSjKRGeTU7ZuLdeJbMj8jVl2221Fd97UHXaYX66UwuZDDy2k9PbM&#10;2WB31PREo94QehrBIz54FrmanjrqTDZlErYpOrpB1unN5J2bdWjt62s61Eu+VK2Niv58JJgry05H&#10;n2aCuUplYTOlVcEsv06oVE5Jbif35BQN1tnISnzonxUJNb/LWr9Sc0eWUo1I1loI+aOoQ07RSDXF&#10;GkSCwMmdKZM4pTbFGjjF83bBGdKTdGstEU9idMgGAoFAINAnBCIR98mbMZZAIBDoJAKRiDvptjA6&#10;EAgE+oRAJOI+eTPGEggEAp1EIBJxJ90WRgcCgUCfEIhE3CdvxlgCgUCgkwhEIu6k28LoQCAQ6BMC&#10;kYj75M0YSyAQCHQSgUjEnXRbGB0IBAJ9QiAScZ+8GWMJBAKBTiIQibiTbgujA4FAoE8IRCLukzdj&#10;LIFAINBJBNpJxMbfpaKi/kZ/PojrIqs1VloV9Cs1UyXuF2RQGmMDNq2pKM0yVdY2cEozU2t+z42E&#10;ZkoVZlWnZIXftJRmRXszp4yOdB6UTgufSZySNcy56NxOGUwKS27fXgyHItlZheFV3M8Kw1PUOVlv&#10;yUqqU3laVSKp0ZdVGF7l0q0wvIcozwrDU2dPbCDUIfRz1lEGU4XhYSuguDvNWRheA7TC8Cj1FIZX&#10;H4oQWmF4FTD0VDVDFl41GnUFVSCUSvbJ4uVWGJ5hWmF4lcEc41DqqW/eXJTBfN3rysLwf/IngzPO&#10;yCgMr5tTSlz0aGDboDA8gioTSjXLJERWGJ6RqjOyHloQOQXSOcU8dioSktjSB6UincMpKhWLQ5Om&#10;SpBGYXj00nAoBfv9SmEgpBFIqmMJUZ5nesownGKF4cUjl1sYXhQKlLVMjtQKw5NJlH9OOqmcnsVf&#10;2miZq8o2TAydgUAgEAj0G4F2VsQUgaaOOA0qIH+5dPqLdcZIsTz8VOY/Vl6qzM1yOGv3rWUmqvXw&#10;dCqVLpi4tLRB1q8UWa0OWE07C11rmE88USrVMpxllGh+xjf1gWTPmMq0ZPM0I8qjRLfqnWcZDLYC&#10;irV/kkiQ++/YUayI4azTwvCP/mhw+OHF6lQDTzZJET8q1p4VfsgqEmQtzelQrQopRS/tMEJ56NHk&#10;FCidpBSPiMnN05AVTTWycofTKTWlSKluurOpxj82Cx8mmmf9rj5wHmpvRNBqw+qRxe8iWqSJastT&#10;351hShf4aBsHZ52/Wr8Tjaxu7SRiJrwoEuazWUryOHg+Ddutrhat9RyDtIIPU+WWW4pEfO65q4XP&#10;NdcMli8vErGe0LltwY40dyA96G8F2p2PNxuypjN/5gpKSvmXAxzPkmXucI6jibnDNu4cCAQCgYAL&#10;gXZWxC7TolMgMIKAOOtWrFitf9m+fXDggdmcdYFrILDQEIgV8ULzSNgzDoEaZ13ypXygGQh0AoFI&#10;xJ1wUxgZCAQCfUYgEnGfvRtjCwQCgU4gEIm4E24KIwOBQKDPCEQi7rN3+ze2pwybjat63b/BxogW&#10;DwKRiBePrzs80p3D9vjjj//rsNlIHn30Uf4nrcNjC9MDAX4cFCAEAoFAIBAItItAfI+4XfxDuwuB&#10;nwy/p/Z7v/d7f/3Xf83FHSqJVBTQOfj1r389F7//+7/vulF0CgQWJAKxIl6QbgmjZiOw97AdddRR&#10;tw3bT59sXK8ZtgAsEOg0ApGIO+2+MD4QCAT6gEAcTfTBi4tkDI899ti5557LYK+55hoN+bzzzvvL&#10;v/xLLpa0W7JlkTgghjlnCEQinjNo48ZzgMBVV13FXV/1qlfp3p/73Ode85rXzIGeuGUgMK8IxNHE&#10;vMIdygKBQCAQGEUgVsQRFV1CQF8ZXrdunS6uvfbap7db0LtL4IWtCxeBSMQL1zdh2Z4Q+PznP68v&#10;tHFGHCgFAj1AII4meuDEGEIgEAh0G4FYEXfbf2F9IBAI9ACBWBH3wIkxhEAgEOg2ApGIu+2/sD4Q&#10;CAR6gEAk4h44MYYQCAQC3UYgEnG3/RfWBwKBQA8QiETcAyfGEAKBQKDbCEQi7rb/wvpAIBDoAQKR&#10;iHvgxBhCIBAIdBuBSMTd9l9YHwgEAj1AIBJxD5wYQwgEAoFuI/D/A0kGhKSGLheLAAAAAElFTkSu&#10;QmCCUEsBAi0AFAAGAAgAAAAhALGCZ7YKAQAAEwIAABMAAAAAAAAAAAAAAAAAAAAAAFtDb250ZW50&#10;X1R5cGVzXS54bWxQSwECLQAUAAYACAAAACEAOP0h/9YAAACUAQAACwAAAAAAAAAAAAAAAAA7AQAA&#10;X3JlbHMvLnJlbHNQSwECLQAUAAYACAAAACEAAWFlsPIEAADtDwAADgAAAAAAAAAAAAAAAAA6AgAA&#10;ZHJzL2Uyb0RvYy54bWxQSwECLQAUAAYACAAAACEAqiYOvrwAAAAhAQAAGQAAAAAAAAAAAAAAAABY&#10;BwAAZHJzL19yZWxzL2Uyb0RvYy54bWwucmVsc1BLAQItABQABgAIAAAAIQB99rKS4AAAAAgBAAAP&#10;AAAAAAAAAAAAAAAAAEsIAABkcnMvZG93bnJldi54bWxQSwECLQAKAAAAAAAAACEAf/iWXEl6AABJ&#10;egAAFAAAAAAAAAAAAAAAAABYCQAAZHJzL21lZGlhL2ltYWdlMS5wbmdQSwUGAAAAAAYABgB8AQAA&#10;0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1091;width:29547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+lYPGAAAA2wAAAA8AAABkcnMvZG93bnJldi54bWxEj1FLAkEUhd+D/sNwg14i76YVsjlKBIIi&#10;glokvt12brtLO3fWmUnXf+8IQY+Hc853OKNJZxt1YB9qJxoeehkolsKZWkoNH+/T+yGoEEkMNU5Y&#10;w4kDTMbXVyPKjTvKmg+bWKoEkZCThirGNkcMRcWWQs+1LMn7dt5STNKXaDwdE9w22M+yZ7RUS1qo&#10;qOW3ioufza/V8LnM7nAxG+62uy0O8OvR71fzhda3N93rC6jIXfwP/7VnRkP/CS5f0g/A8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36Vg8YAAADbAAAADwAAAAAAAAAAAAAA&#10;AACfAgAAZHJzL2Rvd25yZXYueG1sUEsFBgAAAAAEAAQA9wAAAJIDAAAAAA==&#10;">
                  <v:imagedata r:id="rId12" o:title=""/>
                  <v:path arrowok="t"/>
                </v:shape>
                <v:group id="Group 22" o:spid="_x0000_s1028" style="position:absolute;left:13033;width:16357;height:18286" coordorigin=",598" coordsize="16358,18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top:59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58A73A2A" w14:textId="77777777" w:rsidR="004C7780" w:rsidRPr="004E7D33" w:rsidRDefault="004C7780" w:rsidP="004C7780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4" o:spid="_x0000_s1030" type="#_x0000_t202" style="position:absolute;left:12866;top:15462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226F408A" w14:textId="77777777" w:rsidR="004C7780" w:rsidRPr="004E7D33" w:rsidRDefault="004C7780" w:rsidP="004C7780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4F1B" w:rsidRPr="002A61B6">
        <w:rPr>
          <w:sz w:val="22"/>
        </w:rPr>
        <w:t>Complete th</w:t>
      </w:r>
      <w:r w:rsidR="001626BC" w:rsidRPr="002A61B6">
        <w:rPr>
          <w:sz w:val="22"/>
        </w:rPr>
        <w:t>e table using the diagram and absolute value to determine the lengths of the line segments.</w:t>
      </w:r>
    </w:p>
    <w:tbl>
      <w:tblPr>
        <w:tblStyle w:val="TableGrid"/>
        <w:tblpPr w:leftFromText="187" w:rightFromText="187" w:vertAnchor="text" w:horzAnchor="margin" w:tblpXSpec="right" w:tblpY="80"/>
        <w:tblOverlap w:val="never"/>
        <w:tblW w:w="5328" w:type="dxa"/>
        <w:tblLook w:val="04A0" w:firstRow="1" w:lastRow="0" w:firstColumn="1" w:lastColumn="0" w:noHBand="0" w:noVBand="1"/>
      </w:tblPr>
      <w:tblGrid>
        <w:gridCol w:w="1021"/>
        <w:gridCol w:w="862"/>
        <w:gridCol w:w="862"/>
        <w:gridCol w:w="1008"/>
        <w:gridCol w:w="1575"/>
      </w:tblGrid>
      <w:tr w:rsidR="004C7780" w:rsidRPr="002A61B6" w14:paraId="19680E7D" w14:textId="77777777" w:rsidTr="004C7780">
        <w:trPr>
          <w:trHeight w:val="576"/>
        </w:trPr>
        <w:tc>
          <w:tcPr>
            <w:tcW w:w="1008" w:type="dxa"/>
            <w:vAlign w:val="center"/>
          </w:tcPr>
          <w:p w14:paraId="6F23C90C" w14:textId="77777777" w:rsidR="004C7780" w:rsidRPr="002A61B6" w:rsidRDefault="004C7780" w:rsidP="004C778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Line Segment</w:t>
            </w:r>
          </w:p>
        </w:tc>
        <w:tc>
          <w:tcPr>
            <w:tcW w:w="864" w:type="dxa"/>
            <w:vAlign w:val="center"/>
          </w:tcPr>
          <w:p w14:paraId="4AE4B11E" w14:textId="77777777" w:rsidR="004C7780" w:rsidRPr="002A61B6" w:rsidRDefault="004C7780" w:rsidP="004C778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864" w:type="dxa"/>
            <w:vAlign w:val="center"/>
          </w:tcPr>
          <w:p w14:paraId="426BAAFC" w14:textId="77777777" w:rsidR="004C7780" w:rsidRPr="002A61B6" w:rsidRDefault="004C7780" w:rsidP="004C778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1008" w:type="dxa"/>
            <w:vAlign w:val="center"/>
          </w:tcPr>
          <w:p w14:paraId="378B4C48" w14:textId="77777777" w:rsidR="004C7780" w:rsidRPr="002A61B6" w:rsidRDefault="004C7780" w:rsidP="004C778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Distance</w:t>
            </w:r>
          </w:p>
        </w:tc>
        <w:tc>
          <w:tcPr>
            <w:tcW w:w="1584" w:type="dxa"/>
            <w:vAlign w:val="center"/>
          </w:tcPr>
          <w:p w14:paraId="75FA2B9D" w14:textId="77777777" w:rsidR="004C7780" w:rsidRPr="002A61B6" w:rsidRDefault="004C7780" w:rsidP="004C778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Proof</w:t>
            </w:r>
          </w:p>
        </w:tc>
      </w:tr>
      <w:tr w:rsidR="004C7780" w:rsidRPr="002A61B6" w14:paraId="570F633D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48008CD4" w14:textId="77777777" w:rsidR="004C7780" w:rsidRPr="002A61B6" w:rsidRDefault="00163B1F" w:rsidP="004C778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58277C6D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864" w:type="dxa"/>
            <w:vAlign w:val="center"/>
          </w:tcPr>
          <w:p w14:paraId="7DDD5283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2EB36187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584" w:type="dxa"/>
            <w:vAlign w:val="center"/>
          </w:tcPr>
          <w:p w14:paraId="32B14E23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4C7780" w:rsidRPr="002A61B6" w14:paraId="34B0DCCA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045F02CA" w14:textId="77777777" w:rsidR="004C7780" w:rsidRPr="002A61B6" w:rsidRDefault="00163B1F" w:rsidP="004C778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BC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4BFABAE0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864" w:type="dxa"/>
            <w:vAlign w:val="center"/>
          </w:tcPr>
          <w:p w14:paraId="6CE005C1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6949A9E8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584" w:type="dxa"/>
            <w:vAlign w:val="center"/>
          </w:tcPr>
          <w:p w14:paraId="4A081F98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4C7780" w:rsidRPr="002A61B6" w14:paraId="2BAC4097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001311AB" w14:textId="77777777" w:rsidR="004C7780" w:rsidRPr="002A61B6" w:rsidRDefault="00163B1F" w:rsidP="004C778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76999041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864" w:type="dxa"/>
            <w:vAlign w:val="center"/>
          </w:tcPr>
          <w:p w14:paraId="7C400439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3EEEFADD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584" w:type="dxa"/>
            <w:vAlign w:val="center"/>
          </w:tcPr>
          <w:p w14:paraId="711AC95F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4C7780" w:rsidRPr="002A61B6" w14:paraId="152C4AB2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0A36BD19" w14:textId="77777777" w:rsidR="004C7780" w:rsidRPr="002A61B6" w:rsidRDefault="00163B1F" w:rsidP="004C778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DE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71010C32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864" w:type="dxa"/>
            <w:vAlign w:val="center"/>
          </w:tcPr>
          <w:p w14:paraId="503DC922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6D59F7A3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584" w:type="dxa"/>
            <w:vAlign w:val="center"/>
          </w:tcPr>
          <w:p w14:paraId="2F7E23B3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4C7780" w:rsidRPr="002A61B6" w14:paraId="0D66F508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5F3A38C6" w14:textId="77777777" w:rsidR="004C7780" w:rsidRPr="002A61B6" w:rsidRDefault="00163B1F" w:rsidP="004C778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EF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57A0E0EA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864" w:type="dxa"/>
            <w:vAlign w:val="center"/>
          </w:tcPr>
          <w:p w14:paraId="51E15ACE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4D657CF5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1584" w:type="dxa"/>
            <w:vAlign w:val="center"/>
          </w:tcPr>
          <w:p w14:paraId="4977A0F7" w14:textId="77777777" w:rsidR="004C7780" w:rsidRPr="002A61B6" w:rsidRDefault="004C7780" w:rsidP="004C7780">
            <w:pPr>
              <w:pStyle w:val="ny-lesson-SFinsert-response-table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  <w:tr w:rsidR="004C7780" w:rsidRPr="002A61B6" w14:paraId="6E87B9C3" w14:textId="77777777" w:rsidTr="004C7780">
        <w:trPr>
          <w:trHeight w:val="475"/>
        </w:trPr>
        <w:tc>
          <w:tcPr>
            <w:tcW w:w="1008" w:type="dxa"/>
            <w:vAlign w:val="center"/>
          </w:tcPr>
          <w:p w14:paraId="41D2EA74" w14:textId="77777777" w:rsidR="004C7780" w:rsidRPr="002A61B6" w:rsidRDefault="00163B1F" w:rsidP="004C7780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sz w:val="22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FA</m:t>
                    </m:r>
                  </m:e>
                </m:acc>
              </m:oMath>
            </m:oMathPara>
          </w:p>
        </w:tc>
        <w:tc>
          <w:tcPr>
            <w:tcW w:w="864" w:type="dxa"/>
            <w:vAlign w:val="center"/>
          </w:tcPr>
          <w:p w14:paraId="537946F8" w14:textId="77777777" w:rsidR="004C7780" w:rsidRPr="002A61B6" w:rsidRDefault="004C7780" w:rsidP="004C7780">
            <w:pPr>
              <w:pStyle w:val="ny-lesson-SFinsert-response-table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6EA48855" w14:textId="77777777" w:rsidR="004C7780" w:rsidRPr="002A61B6" w:rsidRDefault="004C7780" w:rsidP="004C7780">
            <w:pPr>
              <w:pStyle w:val="ny-lesson-SFinsert-response-table"/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90F28D4" w14:textId="77777777" w:rsidR="004C7780" w:rsidRPr="002A61B6" w:rsidRDefault="004C7780" w:rsidP="004C7780">
            <w:pPr>
              <w:pStyle w:val="ny-lesson-SFinsert-response-table"/>
              <w:rPr>
                <w:rFonts w:eastAsia="Calibri" w:cs="Times New Roman"/>
                <w:i w:val="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59E21EA" w14:textId="77777777" w:rsidR="004C7780" w:rsidRPr="002A61B6" w:rsidRDefault="004C7780" w:rsidP="004C7780">
            <w:pPr>
              <w:pStyle w:val="ny-lesson-SFinsert-response-table"/>
              <w:rPr>
                <w:rFonts w:eastAsia="Calibri" w:cs="Times New Roman"/>
                <w:i w:val="0"/>
                <w:sz w:val="22"/>
                <w:szCs w:val="22"/>
              </w:rPr>
            </w:pPr>
          </w:p>
        </w:tc>
      </w:tr>
    </w:tbl>
    <w:p w14:paraId="794A3505" w14:textId="441E0D41" w:rsidR="001626BC" w:rsidRPr="002A61B6" w:rsidRDefault="001626BC" w:rsidP="001626B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6608CEE3" w14:textId="102AE243" w:rsidR="0010409D" w:rsidRPr="002A61B6" w:rsidRDefault="0010409D">
      <w:pPr>
        <w:rPr>
          <w:rFonts w:ascii="Calibri" w:eastAsia="Myriad Pro" w:hAnsi="Calibri" w:cs="Myriad Pro"/>
          <w:b/>
          <w:color w:val="231F20"/>
        </w:rPr>
      </w:pPr>
      <w:r w:rsidRPr="002A61B6">
        <w:br w:type="page"/>
      </w:r>
    </w:p>
    <w:tbl>
      <w:tblPr>
        <w:tblStyle w:val="TableGrid"/>
        <w:tblpPr w:leftFromText="187" w:rightFromText="187" w:vertAnchor="text" w:horzAnchor="margin" w:tblpXSpec="right" w:tblpY="865"/>
        <w:tblOverlap w:val="never"/>
        <w:tblW w:w="5325" w:type="dxa"/>
        <w:tblLook w:val="04A0" w:firstRow="1" w:lastRow="0" w:firstColumn="1" w:lastColumn="0" w:noHBand="0" w:noVBand="1"/>
      </w:tblPr>
      <w:tblGrid>
        <w:gridCol w:w="1020"/>
        <w:gridCol w:w="862"/>
        <w:gridCol w:w="862"/>
        <w:gridCol w:w="1008"/>
        <w:gridCol w:w="1573"/>
      </w:tblGrid>
      <w:tr w:rsidR="00940928" w:rsidRPr="002A61B6" w14:paraId="60E4B7C1" w14:textId="77777777" w:rsidTr="00AB52C0">
        <w:trPr>
          <w:trHeight w:val="576"/>
        </w:trPr>
        <w:tc>
          <w:tcPr>
            <w:tcW w:w="1020" w:type="dxa"/>
            <w:vAlign w:val="center"/>
          </w:tcPr>
          <w:p w14:paraId="0C335169" w14:textId="77777777" w:rsidR="00940928" w:rsidRPr="002A61B6" w:rsidRDefault="00940928" w:rsidP="00AB52C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lastRenderedPageBreak/>
              <w:t>Line Segment</w:t>
            </w:r>
          </w:p>
        </w:tc>
        <w:tc>
          <w:tcPr>
            <w:tcW w:w="862" w:type="dxa"/>
            <w:vAlign w:val="center"/>
          </w:tcPr>
          <w:p w14:paraId="27C6EF5B" w14:textId="77777777" w:rsidR="00940928" w:rsidRPr="002A61B6" w:rsidRDefault="00940928" w:rsidP="00AB52C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862" w:type="dxa"/>
            <w:vAlign w:val="center"/>
          </w:tcPr>
          <w:p w14:paraId="15D9311B" w14:textId="77777777" w:rsidR="00940928" w:rsidRPr="002A61B6" w:rsidRDefault="00940928" w:rsidP="00AB52C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Point</w:t>
            </w:r>
          </w:p>
        </w:tc>
        <w:tc>
          <w:tcPr>
            <w:tcW w:w="1008" w:type="dxa"/>
            <w:vAlign w:val="center"/>
          </w:tcPr>
          <w:p w14:paraId="483D9161" w14:textId="77777777" w:rsidR="00940928" w:rsidRPr="002A61B6" w:rsidRDefault="00940928" w:rsidP="00AB52C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Distance</w:t>
            </w:r>
          </w:p>
        </w:tc>
        <w:tc>
          <w:tcPr>
            <w:tcW w:w="1573" w:type="dxa"/>
            <w:vAlign w:val="center"/>
          </w:tcPr>
          <w:p w14:paraId="7CFF1565" w14:textId="77777777" w:rsidR="00940928" w:rsidRPr="002A61B6" w:rsidRDefault="00940928" w:rsidP="00AB52C0">
            <w:pPr>
              <w:pStyle w:val="ny-lesson-table"/>
              <w:jc w:val="center"/>
              <w:rPr>
                <w:b/>
                <w:sz w:val="22"/>
              </w:rPr>
            </w:pPr>
            <w:r w:rsidRPr="002A61B6">
              <w:rPr>
                <w:b/>
                <w:sz w:val="22"/>
              </w:rPr>
              <w:t>Proof</w:t>
            </w:r>
          </w:p>
        </w:tc>
      </w:tr>
      <w:tr w:rsidR="00940928" w:rsidRPr="002A61B6" w14:paraId="2891E392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416A4EE4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26614A42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7D6AA01D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7E8D6614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1191FC8A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0B9DB7FD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7FD41CAB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CG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075CDB03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104AC48E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1F63337C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3BBAE2DB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4519D38F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3CA822E0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CF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194ECD89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7F2FB24B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63D7E9EB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6D35D42E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6C10FB13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0AD5EF8B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GF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4C534BC3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328E4E62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1861D793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7C97F14C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3DEF3917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627CFB84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DH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6FC9DB48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2DEE3B50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276643F5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1949C3F4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4D374BF6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1D6DEBD8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DE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1CFD71B2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41FF844B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028307CB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77CEA25A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3B200A82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5D69F11C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HJ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4453A9B8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58A2DCEC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7B0224D8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1C4C6DE1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940928" w:rsidRPr="002A61B6" w14:paraId="5CC22E97" w14:textId="77777777" w:rsidTr="00AB52C0">
        <w:trPr>
          <w:trHeight w:val="475"/>
        </w:trPr>
        <w:tc>
          <w:tcPr>
            <w:tcW w:w="1020" w:type="dxa"/>
            <w:vAlign w:val="center"/>
          </w:tcPr>
          <w:p w14:paraId="573FF8CA" w14:textId="77777777" w:rsidR="00940928" w:rsidRPr="002A61B6" w:rsidRDefault="00163B1F" w:rsidP="00AB52C0">
            <w:pPr>
              <w:pStyle w:val="ny-lesson-table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</w:rPr>
                      <m:t>KL</m:t>
                    </m:r>
                  </m:e>
                </m:acc>
              </m:oMath>
            </m:oMathPara>
          </w:p>
        </w:tc>
        <w:tc>
          <w:tcPr>
            <w:tcW w:w="862" w:type="dxa"/>
            <w:vAlign w:val="center"/>
          </w:tcPr>
          <w:p w14:paraId="4C3835DF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862" w:type="dxa"/>
            <w:vAlign w:val="center"/>
          </w:tcPr>
          <w:p w14:paraId="237799B5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008" w:type="dxa"/>
            <w:vAlign w:val="center"/>
          </w:tcPr>
          <w:p w14:paraId="3E508B99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573" w:type="dxa"/>
            <w:vAlign w:val="center"/>
          </w:tcPr>
          <w:p w14:paraId="33083411" w14:textId="77777777" w:rsidR="00940928" w:rsidRPr="002A61B6" w:rsidRDefault="00940928" w:rsidP="00AB52C0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2EE0F8DA" w14:textId="1A3D2D50" w:rsidR="001626BC" w:rsidRPr="002A61B6" w:rsidRDefault="00940928" w:rsidP="0010409D">
      <w:pPr>
        <w:pStyle w:val="ny-lesson-numbering"/>
        <w:spacing w:after="180"/>
        <w:rPr>
          <w:sz w:val="22"/>
        </w:rPr>
      </w:pPr>
      <w:r w:rsidRPr="002A61B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72EAFC" wp14:editId="573E7D3E">
                <wp:simplePos x="0" y="0"/>
                <wp:positionH relativeFrom="column">
                  <wp:posOffset>210185</wp:posOffset>
                </wp:positionH>
                <wp:positionV relativeFrom="paragraph">
                  <wp:posOffset>393065</wp:posOffset>
                </wp:positionV>
                <wp:extent cx="2800350" cy="2974975"/>
                <wp:effectExtent l="0" t="0" r="0" b="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974975"/>
                          <a:chOff x="0" y="0"/>
                          <a:chExt cx="2800541" cy="2973544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5441"/>
                            <a:ext cx="2695433" cy="280810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8" name="Group 48"/>
                        <wpg:cNvGrpSpPr/>
                        <wpg:grpSpPr>
                          <a:xfrm>
                            <a:off x="1173707" y="0"/>
                            <a:ext cx="1626834" cy="1838841"/>
                            <a:chOff x="0" y="59822"/>
                            <a:chExt cx="1627002" cy="1839474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59822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A1171D" w14:textId="77777777" w:rsidR="00940928" w:rsidRPr="004E7D33" w:rsidRDefault="00940928" w:rsidP="00940928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277752" y="1556396"/>
                              <a:ext cx="349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078FF" w14:textId="77777777" w:rsidR="00940928" w:rsidRPr="004E7D33" w:rsidRDefault="00940928" w:rsidP="00940928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EAFC" id="Group 46" o:spid="_x0000_s1031" style="position:absolute;left:0;text-align:left;margin-left:16.55pt;margin-top:30.95pt;width:220.5pt;height:234.25pt;z-index:251666432" coordsize="28005,2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5vo3AQAAG0PAAAOAAAAZHJzL2Uyb0RvYy54bWzsV9tu4zYQfS/QfxD0&#10;rlgXyrogzkKx42CBYNfYpNhnWqZsIRKpUnTstNh/7wwpyY4dbJMF2qc8xOFtyJnDOWeoy0/7urKe&#10;mGxLwSe2d+HaFuO5WJV8PbH/eJg7sW21ivIVrQRnE/uZtfanq99/u9w1KfPFRlQrJi3YhLfprpnY&#10;G6WadDRq8w2raXshGsZhshCypgq6cj1aSbqD3etq5LvueLQTctVIkbO2hdGZmbSv9P5FwXL1tSha&#10;pqxqYoNvSv9K/bvE39HVJU3XkjabMu/coL/gRU1LDocOW82ootZWlmdb1WUuRSsKdZGLeiSKosyZ&#10;jgGi8dyTaG6l2DY6lnW6WzcDTADtCU6/vG3+5WkhrXI1scnYtjit4Y70sRb0AZxds05hza1s7puF&#10;7AbWpofx7gtZ43+IxNprWJ8HWNleWTkM+rHrBiGgn8Ocn0QkiUIDfL6B2zmzyzc3R5Yh8QbLICQE&#10;LUf9wSP0b3CnKfMU/jqcoHWG07/nE1iprWR2t0n9pj1qKh+3jQNX2lBVLsuqVM86PeHy0Cn+tCjz&#10;hTSdI8ijHnKYxlMtEmF4aIKrjA3FmO5E/thaXEw3lK9Z1jaQ2cA3DcbL5SPsvjhwWZXNvKwqvCds&#10;d6EBC06y6BV0TIbORL6tGVeGcpJVEKXg7aZsWtuSKauXDDJIfl55mgRw8XetwuMwBTQN/vbjzHUT&#10;/9qZhu7UIW5042QJiZzIvYmIS2Jv6k1/oLVH0m3LIF5azZqy8xVGz7x9Nec7dTBs0qy0nqjmvkkb&#10;cEinT+8iZBJCgr62SjKVb7BZAFrfAGFjM0xoaA9oItAtsAItXuWBN4Z81XdkkNBkGCchCYIupWM3&#10;9tzgRUrDdctW3TJRW9gAWMERDSt9AlSNS/0SiOXghW5C17BWs2IgcE9ykOMXJI/x7HeS3POiIHIh&#10;d8+p7o39cRwQE50XB3Hcx39C9TCJfR/PpumB7mAdua4/WEN+/IzuuwZqRtunM/TeliJYMV5T2/sN&#10;bRgAjdsecTTpEXvAZL4We4skBjS9DGXRUnsY7+iI5j/NiqPQcUdMioAkfi+QAfETVxemQeXemRI0&#10;5QL5rtGtOGI8DMCeZoTp4mgSSmfnGWPnWeaPZ8HMmcVJ5JAl85147hLnOiOhN42iuTeLfpgrxDgM&#10;zadh5GdRmDjjLPQc4rmxk2Wu78zmmZu5ZD5NyLU2AkcGDh4g0y31XDF0uuLfWAG1SdcVHNCvAjat&#10;pOE0zXPQJKOB3WpcZcj7dsNuPZoaUN5z6mChTxZcDcZ1yYXUvD1xe/XYu1yY9UDio7ixqfbLvS7K&#10;miI4shSrZ0g0KUAQoJK2TT4vQR3uaKsWVMKTBQbhGaa+wk9Rid3EFl3LtjZC/vXaOK4HysCsbe3g&#10;CTSx2z+3FGtf9ZkDmRKPEHwz6Q6Bi4WOPJ5ZHs/wbT0VoLRQrcE73cT1quqbhRT1d+BehqfCFOU5&#10;nD2xVd+cKvMwg9dezrJMLzIl9Y7fN1CITXVB7XvYf6ey6QRSQSJ9ET19aXqik2Yt3g8X2VaJotQi&#10;ekC1wx+kxJD/P9cUpLpR4UFTYEgL8bs1xfOjKApBM0GMvTAcB4l+tx0Kzoe2dHJ8xLEPbVlB0ekz&#10;7kNb/h9tOXysaMXR33TQevHReNzXqw5fyV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xAVruEAAAAJAQAADwAAAGRycy9kb3ducmV2LnhtbEyPwU7DMBBE70j8g7VI3KhjkpYS&#10;sqmqCjhVSLRIqDc32SZRYzuK3ST9e5YTHGdnNPM2W02mFQP1vnEWQc0iEGQLVza2Qvjavz0sQfig&#10;balbZwnhSh5W+e1NptPSjfaThl2oBJdYn2qEOoQuldIXNRntZ64jy97J9UYHln0ly16PXG5a+RhF&#10;C2l0Y3mh1h1tairOu4tBeB/1uI7V67A9nzbXw37+8b1VhHh/N61fQASawl8YfvEZHXJmOrqLLb1o&#10;EeJYcRJhoZ5BsJ88JXw4IszjKAGZZ/L/B/kPAAAA//8DAFBLAwQKAAAAAAAAACEA9vK77xaLAAAW&#10;iwAAFAAAAGRycy9tZWRpYS9pbWFnZTEucG5niVBORw0KGgoAAAANSUhEUgAAATcAAAFECAIAAADN&#10;9u4KAAAABmJLR0QA/wD/AP+gvaeTAAAACXBIWXMAAAsTAAALEwEAmpwYAAAAB3RJTUUH3wkOERgb&#10;1+mJ6gAAIABJREFUeNrsXXl8VNX1/75l3izZJntCEgIkJBB21KK4K6BisbWi1rVq3aoVW7dal9Za&#10;ta2V1toW9afVVrHI4oKKVrF1B9xBCAlrQkKWyayZfebNvPf7475MxpC59yUkJuCcD582yMm55953&#10;zr333Xe+98upqoq0pCUto1j49BCkJS3pLE3LNySKosiynB6HdJamZfRKY2PjsmXLwuFweijSWZqW&#10;USovvfTSb3/7282bN6eHIp2laRmN0tbWtmbNGqfTuWLFivS+N52laRmNsnbt2m3btgFYt27d3r17&#10;0wOSztK0jLqF9B//+EcsFgOwd+/eF154IT0m6SxNy+iS5cuXf/HFF+RnVVWfeOKJ7du3p4clnaVp&#10;GS0iy3JFRcWSJUuKi4sBHH/88RdccEH61fRwEi5de3R4iNfrnTdv3qeffvq73/3u9ttvTw9Iei1N&#10;y6iTWCymKAr5IT0a6SxNy2iU9J4onaVpSUta0lmaloMTjuv7Q1oOGxH1qyoK/H7EYtCztyKxMiKa&#10;iTAd2tZ5Hqo69DbJwB6kTUGA2414HACCQQQCYBbzchw4TlePhklT/wMaWT91apJHydQk1gQB2dna&#10;rwxxloZC2LgR0SgyMhgTtqoiGISiICOD4YqiIBAAx+myGQhAVWGxQBDo5ygIBiEIsFgYNommwQCT&#10;iaGpKAiFwHEwmRg9ise11s1mhs14HJGIZpOuGYkgHIbRCJMpZZZ2dyMUAoCWFnz6KTsHYjGEwzAY&#10;YDQynrssIxqFwQBJYmjGYohEIAgp/UxIMAhZhsnEbj0SgSzDaITBwNCMRhGNQpLYfuq3STSZNhUF&#10;4TAUBSYTRJHhpN8PScLRR6OwcHjWUp8PioKCAohiyiDgecgy3G6Ew8jNhdmccq3geYTDsNsBsG1G&#10;o3A4IMvIzkZmJs2mxwO/HwYD8vJgMNBser3w+WA2Iy8PgpBSk+MQDMLrhSDAaoUk0Wz6/fB6YbEg&#10;P59mk2ja7eB5WK00PwH4fPD5ACA/P8VTFCHL2vQRDiMWg9VKW6J5Hm43PB5kZiI3V9smpNJ0ueB2&#10;w2pFbi5jMXG54PHAYkFubsq+cxwUBU4nwmFIErKyGFsJnw/d3SgqQmYmbYg4Dp2d8HiQk8PwE4DX&#10;C68X+fnIzaU9dEWB241AAHl5NJs8j1AIdjvicZhMtB6R4AyFIMsY0PfsAWSpIKCoCJKEGTNgNNK6&#10;F41CEODzYdo0ZGfTNP1+7V9nzIDJRNMkC0U4jLo6FBTQNDs6wHEwmzF9OiwWmqbNBkWB1Ypp02h5&#10;wnFwu6EokCRMn46MDJqmw6ElCdOm3Q5VhcHA8BPA9u2w2VBQgGnTUj5+ux0WCwBkZqKqCpWVjJhu&#10;bQWA3FxMnUqbdzgOLS0AUFaG2lramk80eR45OZg+PWXfOU6bULq7MXYsqqtpfqoqGhvR3o7qaowb&#10;x9gdNDSgsxPFxZg8meanqqK+Hl1dWuuU7sgyRBEuF8rLUVND0/R6oShQFFRVobycNpjt7eB5iCJ7&#10;EzHILE20JAiMXZ8gaBt6nZrkh6G1yXEQxaG3OVKaiZGn6+h8QANqnefBceD53od1kCOfUON5RtOq&#10;qrWup0c6/UzYpI9nsp/6NfUH/Mif8SbmEuY7t/6PfIOwOYRfEAdhaqj81HlkNVBvBzryA7Kp07ie&#10;IdLZun7Ng4m9bzLghz1L05KWtAyhpLM0LWlJZ2la0pKWdJamJS3pLE1LWtKSztK0fOOSLvdliigi&#10;IwNmMzIyRtqTQ2vgDBLM5kMhBwR29dlIiarEY3FFljlFFYB0svaVrvr1j614N6yoioKuLoRCyMrO&#10;uPDGH59UV3IoZSlzGtaPzxgAkoODAZEtn72ze1cgKwtjZ5xwVHXhN9Y6XdOx97P3v9ynwjT7xJNy&#10;xQxeRNjetHbVFzFBiRoLFs4/KcfIDbr1gaoxNRtfe+D7P33cG835wZI1V39v8jf/NPUv4wNqeqjG&#10;09Hw9n0P/FH++pfN5aseW3znI4///PtmgRuSIRreLFUUrcKLUgYVi0FRoKraD5SyRqIAQJYZlbQq&#10;4N3/3oN3LmwKqACqTrzpw7ceKuI5JUXrxE96HS/B9xBNgN0jotmnno4XsPmVpYtvel5Vcx5+69PL&#10;5kw0qNGVf7vgkVc+BrDoVyvOOBUHXp+Q6Hu/Nr+29KmIx7X/TXUNA7GW0I/FtF/pVzPodbfsbwur&#10;Xn84SlonQI1UluPxXj/pFYKJHhFnKBWCJDwUJaWfib4kDNI1gV4/6ZdVJGwm/nytvwLinJQhwBPj&#10;cooqcjMyYiFfh21/yLP/2duXnH7isT88oqjvr/Bfa5riZ2KI6JVMB5ulqoquLmzdyqhQjcfR0YFI&#10;BA0NjGr7SAQ2GwDU19Oq7TkO4LDx3bUtAU2jefNrK1+7Z151Vljua7O7Gw4HDAYIAqMy3uuFwwG/&#10;HwC72t5uhyhi+/a+Ng1GNNuMvIo4LJ1N/M4CbH//6X+9/gmAitk3/fSs81saOVnpp3WfD3Y7BAEN&#10;DYxq+85O+HwIh1PWIRFMTDAIAIEAmpvR3d3/sItG7GzleQ5QxbCP62hDLMxABTidcLk0BA/thIOH&#10;0wmHA8GgVvpHqbZvb0c4rOGHUoUHmTtsNng82mOlVyZ3dMDn01AsdCGaqopQqG/rohE7mxFXAfDz&#10;fvTPy+efHLHbHv/dMeu3Nalx9+efhqYZET0g5Ei1PZl6XC5Gtb3djszMYc7SYBAeD20yIFkaDCIa&#10;1RAAlOiXZQ0R5nYzbPKq7/NN/42Dmzz1pK59nzm7W999//MZhSfFIn01AwFEIojF4PEwZhOCw1RV&#10;rXVKEBDsmCDA4+kLTRIl+ILaz8GAwdfe+fzzf+iOqULuUVddd5vZx3XFUmY+sel2M7KU+MlxcLn6&#10;VyBZSvClsZg27/SfpRK8Aa2tmIxAECK1mJYgIsJhiCLcbsZezu/XMtntZlTShkKIROD306ZmIsSm&#10;38/eK5JRInAfpmaq1gUJXh/If5MjYjSKiMwJHK8ChrKTJ5WWOB2IKX07HolocU6gS/SQI2DJYcxS&#10;nkdBAaqqGCgKsiUOBlFVRUOZEaQL+deJE6nrnojOL//zxc694HO+e/VdntWXP/FByydfvV1884lZ&#10;HPe1/SevYU2MRlRX03A2BGmlqhqIhL6SE8ieKKKqCmZz37XUUQyOA1Suokpt/viuDxuawFuuvusv&#10;V59VHA2nbJ0EkyjS/CQrT3MzXC7k5mLChJRZ6nZrMAuzGWVlKClJmaWRreA5QIUpE0XFqCxjYAY7&#10;OqCqKCxEZSUjNjo7ASAzE9XVKW2SXR+J1+JiVFTQwkNRsG8fHA6Ul2PMGAbGLTFK48czVpqmJrjd&#10;KC7G2LF9bQpGYCd4DoDy4Zrrdr6dI/tsze0tk75zzt1/+MvJNcZYvJ+O+/3aQlpWhqIi2mCS4Bzo&#10;CeiA30uzs1FRwZgMYjE4nRAEjBmDrCyaZjCIri4AKC9nAG2/+PerbQFZyK48feEpsnzi0x8+a//8&#10;5Rbl7tMqjf2GrMmE8nIGHFmSYLfDakVFBeNVweNBVxckCeXl/QxxcR75f3N035pH/7FcBl87/8Z7&#10;rju6iNq60QinEwYD20+/H7KM3FxUVKTUMZu1ATQaUViIsrKUmvYC7WBXMiNXR9/jcbjdyM+ntZ44&#10;s/B42OMZj8Pp1GZ8ip/Ja2lREVvT54Ms6/LT60UslrJ1bwH5Pqm62re52kl6ZVaMz3e17yo4sczA&#10;9d+0zQZVRXExw0+y6R3oe+lgvpcy6/rJvKIHzKFXU3X/d+36mIqi2gXVRZh+zAmlEid7d/z7+bfj&#10;/bk3ICCFHj/pmj3/0fvUw/d/1h4Ban/yk9uKTJxOm/QlQqeTyUb0Ai90tI4kTIxOwAdTU/+w6w+k&#10;ZJs6W0/V8Z5f5yYeteCs71+2cOEF4yzq+pX/d8NFix96fTslAAbk57Bn6TcvHZvWvPipHTAdd9I5&#10;pVkoPfLEqVX5QOx/b77WFVZGjZuG6snTLQKA5rWvvhCIj9LBjMcULajSl4NSU2Pej371xz8//Zv7&#10;/v3gnb8o4DjA+eK/3ghhBAbtkMjS2P/WrmsLx8EJjR/85cofXXnV9fe1u2IA9m96Z+Nuz+jJ0nOv&#10;u/vcY8cAoXeeu/Ppt0cp8dm+3R0RBeBMGRZLuqaBuu6pZMnNKsgnb3hKcGTWhEOg9kgNdrz57ocK&#10;ADWwdeOKrRuT/i2049W3vzx76qmjI9qiau6Um+685bUPbnKGbffefddpxzw3MXt0uBaLdNi6Ssoq&#10;FNfWZ1/5KAbwOQWVY8bw8XQyptxub3vvheXO+qjHs37NnztUFUD5rFpLOkv7lfbNr7/7uQtA3pip&#10;Y/KyTCYYDIAc3F6/tTukvLf2pc6fnFxqHBWbgpgcqjvxpxctev2RV962f7rihtuPe+Hv12WMhjwV&#10;4v9+4Ip/bnCovq76Pe0Aqqb9YNLYjDRbRX9LqBKPA1A/XPPwh2t6/3vezB/cduUCfiQKoEf/jjey&#10;9qnl+2MqYFm85MV//nPDO+9s2LBhw4ZP3/vxSRMBNG18df2XHaPmCSsRxXDWjx84uiQPwJuP3vvI&#10;mw2jwjGO9zlatm3eXL+nHeBq5i6874GbrSrSS2k/C5cpq7C4gIjVWpCTU2DNHX/5L//yzmvPHFuZ&#10;PTIujfZXUseOlz7crAJc8YxpE8siIYTDpHQj58zTjv3zGzvUSMuq/2y85OjF3EjmZjyuAogpqqoq&#10;kPKPuu76nzXc+6tu2fbgkuuPX//ycSP0dJPfmef/8EZ3yQ4AhnHfufO6CyIufls9MtJJeYBUn3bz&#10;tj1LVCAWw7ZtcLsxZgw/a5ZpJCeOUT5kfNaER1/eEInzMS7H67FEkyqNjv/xH7bNu0kFDDnFI7up&#10;PPKC32896XZAHDNubDSCaARTTrv1k7N/IAPxmFqSaxwFAykce/Z1x57d+/fW9F43VcgJBrPFAEBR&#10;YDYjFNKuUE1naeohM2ZWT5oGIB7Dp58iObQMmQV1UwpGg5MZeWVT8rSP2c4woAKCqWbKlHTEH9JC&#10;vtYajQO7O3dUvJeSK08ZRvney1GZmomrWRm7SoAX2De4oudqX3Ivqx4/B6Spv+/MagGdfiburaWr&#10;8bx2rsFxnJ7SloRNpjK5XJd0Sqcm3aYoan3XM+yCvoeeuASYeeGtzvEkfnIcVq5ctmrV0/Rvy/rD&#10;WM8wHuxaqqoabwKzjtfnQzAIhwORCK3SIhRCIAAADgcDv2Kzddx442Vtbc2SxK5oi0TA8zAadTG1&#10;CAJ7slQUjdNlCG3G44hGddmMRhGLQRRpRZTxeLytbT+AF154+N13nxFZDzYW0ygImH4STXrrA7UZ&#10;iSAeh8Ggi/0lFoMkgdkjPaM00NbDYbWlZReAaNR2/fW3xuNCvwHv92skRqSampIaLheCQQaVQT+/&#10;qL8AJRTCRx+hqwtFRew8cTgQjaK4mM1VQep4i4tpj8FkwgsvPLl06dVAulwmLSPxWi8YX3nFYbFk&#10;HhjMBBNDwjgnh1a4TmAbbjeKivCd7yAvb3jWUo6DJMFiYSBIYjEYDBoFVR8ESR9NoefmEYuFht4y&#10;GHDEEUdZrQUejx2AJEmyLB9kfRsF+nwQBtWkv3J0POQQtt6naYAbKvtDPkqjSii96zOk8+efnZ8v&#10;9atPNrokjE0mBo0QuZmAconCwWYpoR4aMwbTp7NXSIJynjqVzeZE3t+YDFHTps1YufKstWv/IQjC&#10;smWPnnrqKYrSv3ZXF/bsgdGIujoa1oTwKe3ciexsTJrE2FB1d6OhAZKEyZNTwo44Do2NO848c6Gq&#10;qsccc+Ly5U9RbhXiODid2LkToogpU2hQJkXB7t2w25Gfj0mTUlpzu92XXfajrVu3LV580w03/LSi&#10;ghEHHR3YswdWK2praRs/jsP+/WhqQnExqqsZO/P2djQ1ITsbkyfTxjMWw/bt8PsxZgzGjWOE3O7d&#10;sNlQWclAuhBNux0FBZg4kYFu3bEDTifGjMGECbSQ6+pynnjicZFIZPLkutWrnzaZpH7PGsh1AuS6&#10;hqoqlJXpYnMaxvdScuahh/iRHEtIEkMz8ZLJ1FQUfP/7177yylPxeHzNmtWXXfYjIcW2Ozsb0SjM&#10;ZtTUMIbDakUoBKuVxqhFhLx4SBJqamh+hnvIfS2WjPHjx3PUoM7N1RhE6TbJG4TJhMLClPhSAPn5&#10;+UajCUBOTkFV1Xgmzsti0dBwtbUMTaMRsRjKy1FVxdA0mRCPIyeHPZ7BILq7UVnJyFKS0pKkcZkx&#10;NU0mFBez/YxEYLGgspKBRA2Hoz15yFksEuVkiFwMwnHsd11JGswB0rAg14aDeSkWQ2lpSUVFLYD/&#10;/Oc/GzZsSKUpy4jFEIuxb9ZIaDIL5XTajPUYSrXOD8ImuceI6aQsy2SHpihxPXV/Ax0lWdb1jPS4&#10;mtBhNk1uEtLzgJJHiYlcIzdIRaMMm/fdd280GgUwb97Z9Ak3zebUu56UlpYvWHAZ+eu9996bBl6l&#10;ZViF71k9Tzpp0cheiXoo3ZodDuOss64uLCwF0NbW5iOXzKQlLcMSbOHu7u6en4MjPF8cQgMXj6O0&#10;NPfcc68E0NDQsHr16nQwpWWYZMuWLevWrVNVtbJy6tixVSNLBXCIMVDEYpg6dbrJZATwhz/8QWa+&#10;2aQlLYMSQ88pUGXllLKy8pF15hDL0nAYF1yweNasmQCampqefPLJdDylZTiktbWVHHyEw4H4SAP8&#10;DrEsJdXPN910E8dxsVissbFRUZR0SKVlyOW+++5TVZXjuFNO+eGIh9ihx7kmy6isHJ+bmwvgySef&#10;7OjoSIdUWoZcRFEEoKrqrFknKwp36GWpTmqdZIKdIdSUZRx11FGnn34agGAwuHTp0j7FvcPa+lDx&#10;FA3I5kCb1uPGyI7SsDats3VKlUJ3tycQCAAoKBgjCNyQD+aAp4yB/kIspl1IT68QJN+Xw2EGeoZQ&#10;RagqjQSFaIbD2uf1cBixGG6++Y7Vq1+Q5ejq1asvv/yaurpacpCUaF2WNdYGZutEk16ZTBoll/Gn&#10;KsIURfSUHkFVtY/mzNbJyzalsFNVv+Zn/3Mt34s9IvAdOhSpT9/pPB1kPKPRlK330aSPJynzTtik&#10;+6mq2kNn9gg91RdMP5M1+7VpNOLFF9dt27YNwBlnXFVUVBIOazwp9PBgjnxiiJi8GweVpfG4doU+&#10;PaYTbE719TQOCBIrZMf61VfsCv6ODsTjWmWpwTD5uOPOeuedNfv37//gg05ZriUMJRyncTSR2kA6&#10;55rPB4cDPh9iMTabk83WW8zYr6YkobFR+9nvx1df0SpmCG1BV5dWL0aZywB0dcHvRyiUslxGFOHx&#10;aGxOwSCammicQqRH3d2w2+H3M/pOeDqcTkQimn2KTbcbTqdW1EpZqVQV7e2IRBCNwutlZKndrtF/&#10;ELoQiiRGiZmlNhsCAUSjvWXkyWKxoL1dA795PBGbDW43gkHaEIVC6OzU6p+6umiB5PWiq2v42Zxk&#10;WYPn0bOU/CGYTObUkrywULKU2OyZLIWKCq32/Lnnlh5xxAmRCIce2EHCJn3Nl2WtWIwgQul+koM+&#10;MlOmuuA8kUWJBZDSI9K6oiAaZdx3TvpO/EylEI1qAUeq6kjf6euezr4njxI9S5M16VlKHiXR1LNC&#10;kj0Uc5enx89kTbKD69OLUEhevvwhVVUFwVBYOJbwQTJXSJIR9N1B8rAPY5YKAkpKMHkyGxPT0IBA&#10;AHV1yMpiUFARmTqVYZNsX6NR1NQgPx8Afv3rm1577TGXy/HVV++6XBvnzp2rKATKAI6DyaThVyg2&#10;HQ6oKrKyMGkSY9fn8Wir5aRJKSG8yXuBjAxMm8bIE0KgJoqoq6PBglUVu3bB4UBeXkpMDFnxyPU8&#10;FgvGjkV5OWPH294OjkNODqPvPI/9+7F3L0pKUFXF4C9ta0NzM7Ky2JiYhgb4/SgtxfjxjLWUYGLG&#10;jQMT5UNGKT+fXeufwMQc2DqJMbd7H4CCgsJLLrkqEODoFfwENUrm2cpKlJbSAqmzU0OhDGOWchzM&#10;ZuTnM7AmsRgyMqAoyM1lLO4ErQogN5fhOsEx8DysVuTkAEBOjnXJkp/ec889fr/v+ecfnT//SFGU&#10;iKbZDLMZeXmMSwNkWQME5ucz7sIgHZck5ObSUGbEMZJ72dnsWx3MZhgMyMtjsDllZcHvR0YGcnNp&#10;1shDIU1brYxHGQjAbNZs0p+m1wuzGVlZbNSy36/ZpI+noiAjA7GYLj+zsuD16tX0+5GVRRslIpmZ&#10;CASQldW/TVUVSEmDLEeNxpiqikybogiLBYqCnByGn+EwzOYBw2IGfMarh/8nQcKjX1M/sU+STe66&#10;664bM2YMgBdffDnWQyupv3WdfEr6/dSPjdDv54BIigbRus6Rp7w7DLRHAwqPhLKesNTjZ6LXqWoV&#10;/va3v9tsNgATJ9aIIjfY4KRpfhNfYkaPFBYWFhUVAZBlOV3Wm5YhkY6ODoJAXLLkZ9nZ0uDyamiF&#10;P9TH9M477+Q4LhKJLFu2LI2SScvBi9jzAhAOh0cJOPKQz9LTTz99xowZADZt2vTOO++kgywtB7mQ&#10;PvHEE6qqZmdnl5WNice5dJYOgWRmZt5yyy0ESr9s2bI0NDwtByOyLHd1dQGYMqVuwYKTmfc5pLNU&#10;rxxxxBHkh6ampra2/cw7mdKSFoqQ+7RGFYrjcMjSCRMmfP/73wewc+fO1atX67nZPS1p6VceeOAB&#10;cnR0992/4jgunaVDJpIk3XrrrWQKfOyxx9Q0FX1aBisuUmsCFBcXj+xdRwebpXoK/79hzaOOOmrR&#10;ou8CcLs9H3/8JSkS0D8VDpWfA8XEDLnNIW99QJo6fR7C59Kv5qBbb21tra+vT1zFOIQZcZAyGM61&#10;eJxR+Zn4Xpz4Kp1KM/GvpKJ10DZFUTzppJPXrn3Fbrc//fTjS5YsAwRm64l/IkX89NYTn8JT2eT5&#10;r30op9cMJOie6DYTphJ9T9V0ckkD8+N+MtmUnmeU8FNPpBLNVOOZGEyA4SexQP5XT7lCwgHm1QrE&#10;TnL4ARAE7N69t6GhAcCiRWfNnDkz+XJTis2Eh0w/B53MA8vSWAxOp4aJoasRTMzWrYxK2kgEnZ0A&#10;sGULzSaprmxrQzyO7duRmdnXpiBg7Nizc3Ie8Hi6Xnrpn8ccc8v48RO3bGHg5nw+dHX1YmIoQjAx&#10;hIQrVSWjwYDt27WfAwFs2cJ4tH4/bDaN/CvViRcJ085OjR0r1TVPggCPRyuKDgSwZw8bE+N2ayAS&#10;et95Hk4n7HZEowgGGXW8bjfsdg3mQq8QbGvToIikApYinZ3weKCqcDoZiWezwefThYnp6IDf37d1&#10;SUJrqwXgAFWWM3fvlvx+tLcjGEQk0ltw3m/Hw2HYbNp8R8fEdHfDZhtOTAyZe0Ih+HyMmFYU7RmQ&#10;saDX5RMEA91mApQYj2tooz42VRXFxWPnzbt4zZo/xWLRN9545LrrHvF6OTq3Aol7kq70Ot5wuLf1&#10;VLOJwdD7LGMxLfnprROqDr+fMZ6kdUFAd3f/eSIIGryLzPqhEASBUa2WaJ3e94SfoRC8XkaWEjgY&#10;GU86BwSBrQWDDOQagFBIgzR7vYz4JKOkR5NgAIlmcpauW7ea3CgQi/Eej5bwssywSRYbAoUJBGhQ&#10;YTJEkciACVEHxhMjiiguxqRJbGbEHTsQDKK2FllZKcOFRAD5oa6OjRcnWV1djby8fmxKEm688ccf&#10;fvjvzs5Ou32n2RycMiWDgrMhqwTBxBCuCvoUSPKwtjbl7kAUexdPiwV1dbQdL0Gx7NkDUaTZJDPj&#10;3r1wOmlMGYIAl0uDARBMzJgxjLW0sxMch+xsRt95Hm1t4DgUFdH4L4hmRwf27UNmJmprGSjwHTsQ&#10;CKCkBJWVtPAgfbfbMXYsjX+FyN69GnKoupoRxrt3w+1GSQnGjett3WDA1q2vq6pqMIj33ntHbS0X&#10;iWDnTni9KCqicVWQmY4864oKlJTQCT41zs5h3PHyPCwWFBUxyDBiMbS3A0BBAY0ojszo+/cDQGEh&#10;GxOzfz/CYeTna8i1A+W44+rq6uo6Ozs3b35r166N8+fPo6+QqgqLBVlZbK5HgwFtbZAkFBbSMDEF&#10;Bb36+fns95CODhgMKCpiYGKcTgSDyM5GURHt0SSA71ZrryeU8ezq0tX3YBBdXcjJobWeWKP02IzH&#10;0d6uIUiYfjqdCASQm4vCQoamw4FAQJefdjvC4X5az8w0k6gYP96al6ddZiDLbJtGIzIzoSjIy2P4&#10;Kcuw29lkxAd7xjsgiMA3r3nOOeeQz1zPPPPbGAtsqxNugoEAUwY6kkOFiUk2oscN/XigxEmPThIU&#10;nfCdoQ2PhI7+1vt0/NNPP21paQUgSRKh+RkQ+8tA/RzeLB3lct5559XU1ADYvHnThx++j7SkRZ9s&#10;27aN1AbeeOONxcXFo8q3wy1LCwoK5s2bB0CWo7t27UoHX1r07WvUTvKxAZAkief5dJYOr5xyyvdE&#10;0QDgd7/7XYR5B05a0gKEw+E//elPqqrm5eUtXLhw9NQGHrZZetxxp0ybdjyA1tbWp59+Oh2CaWGK&#10;KIoEVpqVlXXkkUeONvcOwyw1GIRzz/2Z0WhRFGXp0qUJfru0pCWV7Nu3jzCDhcPh+IjTwnwbsjQS&#10;wQknLCoqKgfQ0tLiIff/pSUtqWXZsmWkzv7SSy8VRh+oij8sB11VMW3aCQBkWf7jH/+YxsikhS6m&#10;ng/Wxx133Gh7KT08s5Sk5PnnL8nKsqqq+txzzzU3N6cDMS2pN1+RlpYW8nMwGByFHh56bE56NKNR&#10;zJ49bd68MwF4PJ6//vWRfpdTYuqQYHMChp7NSX/fh3yUhuOhk68ng2Bzamvbv2LFClVVa2pq5s49&#10;JrGWEh0679Mg/ByEDBi5JssIBBjVfLKMaFQrp6YT15BKbvIDvVKI1FLLMoJB2k3whHCJwB1uvvmO&#10;l1/+t6qqH330cYJCoo8mISwIBBgon2Q/KVWaiYmY4A3o2DHip6rSbJKtAfGTjCfFWoKBgrDB4oGB&#10;AAAgAElEQVQP0bf5hICIsL/Q0UhEMxxGIMCotifPiDmepF1C+kT3k/AjEc4RuiYhBNPjZ4IcJMHR&#10;JMtaNOflFYwZU5EYZKJDqu0pNsngEwaQUIjmZyLkBvrmO7AsVRTYbBppFEXicdhsiEaxbRubzclm&#10;A4DNmxmxIsta0wAjSxMcTRyXk5dX5nTu37p1y9NPfzh79vGkZD+hGQhoSCtZpiFm0VOhKgiIx2nI&#10;tQSbUyCAr75KCTRLbp08MAoHhKpqFaqBQEpMFoHLkPAiyDWHg83m5HRqoCU6WtjjgculRT99lSA2&#10;CRiIzhPT2YlwGJEIursZuUceJaF1ogvRDAQQCjE0bTaEQohE4PXCYMCGDQ1kq5WTU/PFFxyZjgkO&#10;1mZDOIxwGH4/Y3qy2TQWJfJDKk2vF243u9L4oHa8ZE3XeRYz5C/hOkslExNheXnZ4sXX8DwfCgWf&#10;ffYhVVVTuaTTLEF76nRV5+1WOruj//xrQJWi+qtPgSFW0z+SA+qRzt1+Mvh75cqHyV8vuOAmVeUO&#10;PkqHXAbME1NSgqlT2ci1+nr4/ZgyBTk5KeOVQCvJr8ycybBJSD4jEUyahIICms3OTg0cVFODe++9&#10;Yc2avzidjq+++q/Xu+HYY49NNMHzGptTdjamTGEg1xJsTlOm0NicEiGSmYmZMxnINYcDHAeDAVOn&#10;prRJ0Fs7d6KrC/n5qKtLuZY6nRrjTkYGqqowdixtmiB4tN27kZODujoGm1NrK3geJSUMliSiuXev&#10;Np6pbBLkWn09fD6UlqK6moFc27ULHR0YP/5rKLN+ZccOdHWhsBC1tYxcbWiAw4GyMlRVQZJQUGAg&#10;eTthQmTGDO3NiITx9u3o7kZxMWpraUNE0KeKgnHjUF5OC872djQ1DTObE9mbZWQwkGuyDEmCKCIj&#10;g4bzIh2TJHAcLBaG6zwPSYKiwGJh2DSbIYqQJJjNyM3NvuWWm++44w6/P/D55+/Pn39ssqbJBFGE&#10;0YiMDMarQjQKgwGSxOgRyRPircnEiBVC5cS0CcBo7PWTYo1sMgVBI7OiS3Lf6e8vRJPQXtGF9IjA&#10;uOjINRIeTD9VFUYjDAZdPSKapHWmJum7xYKPP/74vffeUVW1tLS0tDQnGUIYj2uaZnPvk021cTMY&#10;oChsP81mDOJz7GDOeAcEI9K5RxpacFDSD1x1dTWh0Hr++ZWBr79aDQcma6DDOFQMUcn/qnP3PrR9&#10;xzAg1/TvdfV3v894BgIBv98P4Mwzz6yqqh7EyA/TLvdgs/TQknPOOaeurg7Ali1b1q5di7Skpf8D&#10;wtCo9e3wz1KO4wjjE4C///3vbrc7HZFpSci9996rqirP89OnT09n6UjK/Pnz586dC2DDhg3pOqS0&#10;JIvdbgdgNBqvuuqqUVgb+C3K0pycnPLycvLzK6+8kg7NYY8q8dDwU1VBAN+yLI9mKLL4LYmb22+/&#10;fdWqVaqq/vOf/7ziiisqKirSuTQs+SnAbEGwbcf6T7b3ZII6YeaJMyfkjzZXMzLw738v37lzJ4AZ&#10;M2aY6DfEpbP0G5C6urpzzjlnzZo1zc3NmzZtSmfpcIhgQMjd+Ne/3fHZ1k1f7OpMLFjWqjkrX//v&#10;vJqMUbWh5Dj4/X4CK7344otzcnLS76UjLJIk3XjjjdnZ2WTTm8ayDYeEm/53+89P/r8XX/p8Z4fK&#10;C5IkSZLRaDK6927e55JH4XY3Afge5fFwmLA56fFz7txjTCYjgJdffnnbtm3D0aPBnT6MCJvTIOzT&#10;NeOB5t/ffs22lk5VxeS5i1e8/fm+fc379jU172tc/qe7avIEbqhbTKXJHE9CkGG3+x988I+qqlZW&#10;VvZ7dDQcfn5DO15VZRf19+E+YmoCQ6mZuMT1AE3ummt+8tvf3uv3+//yl0f+/ve/q6qU0GSEoI4e&#10;JVNOETfoNhNf9uk9ShAE0WuDE6wcRI1ZRZw8SnRkFtFUFNoocRx2vrNqzUd7VBXjvnPVi689Wpvb&#10;m5YX/ewuJN0YHItprjL9TBBJMTWTCyqYtf49/2vw+XwAeJ43my0H2k88TWaEJD8gncE5vFlqt6O+&#10;nlb5SYKVsDk1NsJioYU1uWGd47B9O6OSVpbR2Yl4HLt2obOTVirp8cDp1LiVkmuDDQZ+zpwflZQ8&#10;09nZ/NRTT1900b0mUym5Np5QKtHpPex2iCK2b0cqVgtJQuJq0WAQjY294divnz6fZrOhIWUNM6ll&#10;7eiAzwcKe7wowuPREDPBIFpaemljUvXI5YLTqVVHU/pO6o2dTsTjNGihyRR7fvlr3aoKiHNO/Rna&#10;hc1N0WgSJojjRclgTO4RgdpFIrTwUFV0dMDj0Yhw6EjAjg50d2sIMnoatLcjGsXbb78QCAQBqKpp&#10;69a+MBLiZ1sbAgENNphyO8ojGITdrs3LHg8tOAnhFYXibAiylPDVOBwMlFk8jkAAsgyXC4EAI/cI&#10;3srhYLA5Ec14HG43DbpJMorg/UiuJtd5Wa0TMjMLgGaOw4cffjJnzvdCIcTjcDgY60kkglBIo5ZJ&#10;VcNsMCBRMUGIBuhsTgSLSAhjKDOUqsLv11CLDkeKYxsB3d1ac7EYursZ6zPB9yVs0tmcfD6Ew/D5&#10;aMXbkuTZurkDKsBNnVBS3uXE3vcfvuWPf4z2rFwV37nmt7fdbxU5RYWiwO9HNIrubhr3ERGvVyNT&#10;Yu5NSI84jo1xIwRWmzZ9EI1GAFx44a+6u7k+MEOSpT4fIhGNFI8OwCQgYY+nd9OXKjiJ5jBmKceh&#10;sBA1NWxMzK5dCAT0sjkButicduxANIqqqv7ZnBLTVVcXmps1TEwfdKsk4dZbf3bNNZcoSvyNN/70&#10;gx/Mk+UMi4XN5kRADwYDampSToSk3pqIxYIpU2iTOklOjoMoYtKklChcEitNTRqb08SJKbM0weZk&#10;NqOiAmVlDExMZyeam5GdjepqBiamrQ08j4ICjB+fMk8kI19qJbnO5xaibirURrfL50ycysiCr3Yq&#10;ikQoQDyusTkVFdGQLom+2+2oqKBhTYgQzqvcXAabE4BduxCLITdXQw/U1mZMm9Z3tSTYnV274PWi&#10;oIDGZEW2RcTb8nKUltKCk7A5GQwDe5Ud8I43MxMlJWw2J3JReFERg80pENAovZg2IxG0tyMcRmFh&#10;SjanxNafbCqKi/thSVq8+Ixly6Zv2bJl48b3v/pqQ2XlfJMJpaWMtdRoRHs7JAnFxTTQQ4LJx2BA&#10;QQHjSZBnRtic6EAKtxuhEHJyUFJC2/SSDY4kIT+fjTOORmG3IzsbJSUMTEw4rEV/aSlFK3fazGx8&#10;Aqg7Oxwd+bnZM09b/I//q4oH25Y+uLSxzSeZ+ZJS5PPa+15HB1QVublsP91uBALIy2NrEqi61Uob&#10;pYTNnTttW7a8qaqqIAhFRWJubj8PKx5HVxficeTlMWxaLBo/FXPkCQOwIAwsS4cFEzMgEh7ow0wP&#10;lNgnlWZeXt6VV15JbnN86KH7VFXVyWg0fGxOQ4IgGTSb0xChkbjJM2dz4AD/S888sten5FQecfmV&#10;V1655MrKAjMAqH3ZyvU4yXzDPNBJ6MDEcBzcbldT03YAc+fOPeWUU/utDRwE65R+V4f9S8yhLuee&#10;e66iKACczk6328l/G8dg6GXuD5acOSMPQPNnjy88Y9Hz6zdt+vjjT/77vtNPtpKj64Ok0WjueVkQ&#10;DPRd3CiQb2OEZmVlLVq0CMC+fTv/85/nRTFd4TAEYiiacvcDf51akgHEd254/cLT5s495pij51/0&#10;2R4PgGhsFFWy8zxef/0pMnFkMjHj6SwdEbFYLNdff73ZbAawcuWDgUB0tGIhDjEpm3XB/X94/coL&#10;f1RlNak9AmPO2Zf99KbLL7Dyo2WUOQ5bt35ETrbuuecebtQ/fvHbGU8LFiyYM2fOu+++63K1v/LK&#10;o3Pm/CydYwcvsSiyxp7w81+e8Ktf/9IT0c5MBaNl0sQJ/GjKBFEkO14OUGnbXQ6CCEFgnK6ls3QY&#10;5brrrnvvvfcUJd7Ssisej4mimE6zgxcljmAYk6fUVozW9YnjsG3bV3v2fAmop556KgV3IfJxe5eD&#10;fM3OylIzcwoyzSMTJN/ek5OampqiokIAq1Y90dq6P51gQyijj7Xsa+J02lyuTgCTJk2yWq396jS8&#10;/+9fXX/+97477pJLxs2fP278uPEnXvibdr+cztKhkYwMmEzs29xmzJhxxhnfhcb49GA6tb490tTU&#10;SI6OUrDChFbc/5OTz7z4vkdfCEbC0Wg4EgmHI+Ev3lnf5B2ZLD18tnnB5o9+fvdSe0ArZxME5OTA&#10;aKm797FfT8rp/93j+utvXblyVSjkf+GFF6677rqpU6fq2S9R/3Uw+7whwcQM+ghkCJEfZHIcQq6U&#10;4cDEAFi+/GFVVc1m8+WXX37guL33+B0/+dXj3YrKm6zHzrtx/twZeVkoK/avffOzkcoWcRAPlfmB&#10;URA0Ghzm1aOJIgymJs/3/ul/l9XdsnbNy7Zwn88qe69/5M5J6D9LJ0+uPe64765f/3xXV1dXVxe9&#10;dT33+ifDFJlpQ+lLvyHIQtioyZbZmyhebxokNJlX+7/xxsvvv19/6aU38Hz20Laua1uo20+DQQJg&#10;MBhmzZrR558i+zfc/ZtHuhVVyim57+l1p9XM8nVzFeUYOxbfX3xxqmdKLkzXmRqDmE4HXG3v86Gj&#10;g10hSGhLOjsZVy2HQvD5AGj1dxQhrB7RKLq6NBKkr8WxCK9DkIxAGFlFdeNKKwVAMsJgmRZ3CV0K&#10;FLWf0A8EuNLS6Ry3WlXjl1xyiTn1FpmgNzgORiNtlKPRKMmWTZveq2aVk8bjGpEM3SYAQkUlCLQh&#10;isfjHR0dANas+dP//vdP5llYLAZZ1u4ip7dONEURzI//ra0t0ai8bt3/ZWYa6FFEkCt6bJK+Gwzs&#10;g1ZZ1jCVzJvjCQ9iPK7u3y8n14QbjPj85VUbO1UAR/zw/kuPn7WjnvN0Q+CJzZTDFAhokB0mbINQ&#10;/lCIjg42S0n9MalspONXCMqE1NzTa+hJNSnHYccOBjIjFoPDocE+Dqx350X490BWAGDCd2687dKr&#10;TDwKiyCKCLdxW/f3bzMcxpw51zz77K8AtLe3D+EWJRQK7tmzZ0R2Rz6f2+cbydtMbbYWwtA1yiUa&#10;jTY2qskMKUYTPtiwIw4VME8uP2bndq69Q2OdovDiESiI06lBWwmtSSpNvx9uNwoKMKCKtwFjYhKc&#10;BRRXYjEtOc1mBueawYDubo2BgmmTAJ3MZmRm9q285Q1QTL2bZ4OBk0RYLBB58Fz/xWlkE5uVZZw1&#10;67QvvljX8x8P4eM0UkXAcfxAGY2GRFOrYdCGUdBTEqjfh6ESjuNEUSTXBR5zzMLi4oxk6JzRDF4l&#10;gSVmZPAmCyQJ8ThMJhoDBXmzI7gisxkZGQzodSAwnMyIqgpRRHExpk1jI9cIU1NdHbKyaKioQEBD&#10;wU+dmhJdnVj3yLaztrYfNidehCcGSQAAn+vzr7562SxwLhfG1E45ZkY1n6J1ux2KkrF06aoLLqjp&#10;7GzLzc3duPETSZL6bqc5dHejsREGAyZPpkF4OQ5uNxoakJ2N2loGKNHlwq5dEEXU1aW0SfBQu3fD&#10;4UBuLiZNSjmSLpf7sssu2bp16+LFN9144w1jxrAx03v3IieH7WdbG5qaUFxMQ4SZzYZFixZ9/vnn&#10;5K+rVr1w1FGz+oXXkgm3sVFjcxo3jta0omDvXnR2aixJ9JTeswddXSgoSInvA6Cq8h133LV69UpV&#10;VRcsOOWoo0zJsFKDhPoKEix+r2CbPaNWicPjQWkpzSZhcyKA3nHjUFHBYHPiOFr6DM3pESG3ob9O&#10;kKmFaNLvTyQ0OGQTy3ydMBi0ic1o7OdfLWbtvWHXB/933wdPkIfyncsfeP8fvzSmWFvIC6HVaikr&#10;q+jsbPP7/R999P4VV1xxoKbfD78fkoTqaoafeXnw+WC1MhjKAFitCIVgMGDiRPZ7vtGIwkIayjE3&#10;N8doNALIzs4dN66irIxjnsdGo8jNxcSJjPdSSYIso6yM1voHH3ywd+/epCDhKioqKOdngQC6u1FR&#10;gfHj2e/PoqhFP/O9VJJQVETz0+fzvf76a6qqFhSUn3TSIlHk+rzuzjlhrvTQmxGob//7iZ2XHpuT&#10;KfgDMBoZX/VMJg1dnCo4k0NuEOUzw8jmNISIMD2aif/O8aJBEynLYlZZNo1G3HnnHYIgyLL8yCOP&#10;9HvYS04myB9mVJE/sjw0muRth9l0LBYjG05FUWIx9pY3YVN/jyjPaPfu3R7CHgkA+M1v7qHcypcw&#10;yCx+UBS9molRolyVQN5oSJGZIBhLSvrJ+/HHL144MYsD2j5eft45l7+5rRXxSDQajfrtq5775153&#10;lB6cQ5I+Q7CWjn6ZffZvbrno8kwRdVOQk59lZEVsKIQzzlgwe/asTz/9bMuWLT6fr2igXM3fbonH&#10;43/84x+T01IQhNFZwv7ZZ5+RC3gnTTqq3zNbMWfyPX++Z+sPb97tU7f979lbNr1htRh4HgInd8Qn&#10;vH/SuRNypW/e7cOw9kiyWAuLSoqLSysqSvNzMpnBoqowmYy//OUvSWD97W9/SyfegKSzs9Pec9dQ&#10;Tk4BgIaGhjfffHMUXnL7zDPPkHqjRYuuFoT+Q2P6wp+/8fJTC46dnC0iFnQ4HB1dXR0dNseYmrps&#10;SRgRtw/DtVRVlXici/O9L716pK6uThRFWZZXr169ZMmS8cwXpgPk8ccfv/baawE8/vjmI46Y8e3J&#10;0ieeeMLpdAK47LLbJMn6xBN3BgKBtra20RcYamKFD4eDgJrqE2j1KZe9ecolG15Z9fKH9kAAVitK&#10;xxb/4JLzxli4dJYe5ENQohEAkGMDrvWOxVBVVX3OOec8//zzbW1ty5cvv/vuuwdqpLu7u2cL7fv2&#10;pGggENi8eTNZNo888sT6+m09xyTG0ebqjh07VqxYoapqfn5paWlFPE5POWHuWRfkToTTiYoKjB2L&#10;EdzCHz47Xt6cN/PImTNnzqwZW8wP4gVdFG+77TZytPDss8+mKSp0itfrJTR2dXWTTjllzkknXWi1&#10;lgD4y1/+EiYXBI+m92fiUnX1rLq6qcwTqVgM4TDCYe0C0ZGM7cMmXDJrF7z27udffPHFX27+IR8f&#10;zDU706dPP++88wA4HI6NGzemM1CPrFixgmwjS0pKiopyCwrKyV+bmpoEQRhVribYvsPhEGsh7T2z&#10;ADDiM/ZhdXrEcRzHcbHBghsFQZgzZw4At9v96KOPxkc5SnJ0yAcffECuervrrrvjcZ7n1WnTjgW4&#10;aDT6ySefjCpX77lH+z50xBEnML8Rjq594vBkS98fmJpDbpNgFAZkGcAPf3h+aWkpgFWrVm3fvn0Q&#10;fib0h5whamg3XXpwNkzNLVu2vP/++wDy8/NLSkpUFSYTN3/+JRwHn8/34osvpnpx0Nn6gB4i02Yw&#10;GCT+nHXWj5IOkoYgPocj4A8qSwmzTYK45sA/CYWh1UxmH9KjSdiHdGomfigqKr766msARKPRZcse&#10;B9Q+fib/yoEGE0Okv3VmjxJcEomfU1lLbp1iMFXf9Wj2+af29g632w1g3rx5kyZNJswg4XCw570u&#10;Fo8rlLFi+pk87PQ/dE1VRSwWi/UUcITDIabNxHNJxLyeR6lzMIeXzYnc9t3YyKhyisVgsyEcxs6d&#10;NJAOqc4lGILGRjZ6pqsLsZhWrkmvpHU6IUnYsYNh0+vVLkQ3GDRGI6MR5eVzyb1VX3yx9csvfZKU&#10;TdhxnE6IIhobU5aAJYAgXi86OyGKDOSQz6ddc75jB62GWVXR3g6vF7Kc0qAgwOMBee0KhdDaimCQ&#10;zebkciES0S7Fp9Ra2+1wu/upJDOZcOedv1VVlef5ysrjd+9GeztcLuTl1ebllTidHY899tjChT+r&#10;rJzQp7yJsDmRo6VolBayhM3J7ca+fQgEGMHZ3t5LltNHzGasX79+48ZNACZMmKYoeQSzdSAEMnmI&#10;YjG0t2sjSXn7IZQ/JIwJYQ/FpscDh2OYkWuE38ZmYzMjEo4wu51RQx+NavjSri5GTMdi8Ps1TByF&#10;IQrQCHNkGTYbg3UqGARhc+rs7MUQl5cfXVU1a8+eLz755P1XX333pJPOikQQiSAQ0EI2lU1fz/cX&#10;AoUljCD0R0tsdnUxZr3ubo2hLJUaCQ5SaRiNwu2GLDPKM/1+Lf6Yfnq9Gp1P8v6T59Hd3WWz2QEo&#10;inrUUeft3895PPB4MH78zJKSaqezQ5ZlEgAHZikJD4KJoccrmX3cbnYlI4E0k1TpI0YjvF4+Ho8B&#10;mDlzfmZmsdPZS7uYquPxOLxeRCKMnSpBrpGYdDo1/VSapCB8oDIYTAypOKdjYnbvRjCIiRMZbE6J&#10;M+5Jk9hsTjyPaBQTJiA3lwY7cDjQ1ASjERMnwmymaTqdaGpCRgaqq3vXE5Mp69Zbf37ttZcAeOWV&#10;31955QKOM5FPoaKo2ezXz+Ji7YesLJSUfM1mv6273RroqbaWxuakqr1sTqlQKQeyOVE4hdBDUbNv&#10;H7KzUVXF8LOjAy0tKCzEuHFfW52eeurVjo7dABYvPu/oozNEUdMsKEBhYQbZjxQWeidP/tpClGBJ&#10;CgRQXIyxYxlsTs3NcDhQVoayMkY+NzXB5UJubt9qe3KFwv33P6Wq4DiurMxUUgJV1XpEaT0Ww+7d&#10;8Pk0Jis6ySXxtqwMJSUMqjE9OPWD2vFyHLKzUV7O3vES0HpZGfuuBsL7VFbGZnPq6kIohJIS5OVR&#10;X7V5OBwwm1FWxgAoGAzo6oLVivLyr60n55135uOPz/ryyy83b/64oeGDU0+db7HAZoMkoawsJcon&#10;u+cWEYsFubkoK2PsOIxG2O0wGDBmDAM5RGb0vDyUldGskWdP0DNU5iVtQSOZz/QzFoPLhfz8vq0X&#10;FWkPbNas6WVlZhLWbjesVtx//z3HH/+Woqj/+MdvV61a0+eghtBtcRzy89l+El7GoiKMGcPQJFd5&#10;pBqlnTs3AWpOjvXXv77JZuMyMlBQwGidDJGqoqCA0XpWFmw2cq7B7pHbPfxsTjqZlxLv38wXXZ3o&#10;mQOPSSia+m32q5mbm3vMMccAiMeVrVvrB2QTutm4dfY9+UyC2ZfEz0xJPufQqZm8mESjUVJhbzQa&#10;x44dS/IwoSmKUk8fVcqw62FJ0nncknwwk4ID2gRAVVVRNAxfIOmHdo38l5jDQC688EJJkgAsXbrU&#10;5/MNaOb72c+OP/JITpLI59vDk9zC7Xbv378fQF5e3kUXXdQnECVJJJdIbdq0qb6+fsS9Xbt2Lbkx&#10;x2q1HooPJJ2l/cvRRx+9YMECAG1tbU899Q/KhRoJycnJ+faMz9/+9jdSt3z66af3+SgajWLGjGnn&#10;nPMDjuM6OjpIIf7ISn19fSAQAPCLX/wiKyvrkKv+TGdpqvMY4YYbbsjKylJV9c9//nNnp4d5I9I1&#10;11yjqqrDob79tvrZZ2o0qiZfBXQ4SSgUamhoIF1btGjRgZdFcRwSlVv19fUjPggZPacjh+jmJp2l&#10;KWXBggVjxowBYLPZOju70jSnCXE4HC+++CKAuro6UlN5oFx99dXkleGRRx4Z2Sz1er3/+te/VFU1&#10;GAzZ2dmH4oCnQ48mCxcuBBAORx566EGTKY2S0eTVV18lPxQVFZWk4LKfNm0aSc4Rh7CFw2Hyblxb&#10;W3v++eerKpfO0sNKrrrqqsLCQgDr1q1sbNyTpmUjsm7dOpKBd955Zyque0EQpkyZAqC7u5vcUj1S&#10;YjQaCf1hNBo9RA/z0llKk8mTJ5911lkAgkH/ihUP8nx6OcXmzZs/++wzAFlZWakuCozHkZ2dc+ml&#10;l3Ict2/fvtdff30EN73Lli0jsNIbb7wxnaWHp9x2223k0e7du0VVlfSA2Gw2csvRWWedVUO9zjTB&#10;aDayubFjxw6CrZs2bRrx5PA/49UDJiLXxkMHFU+CJUmnzQEhwpitJwxSbFqt2VVVEwDs2bP5k0/e&#10;pRcJIQmTpb/vdE09mKw+z2VAeDQ9I5+sef/996uqKgjCEUfM7pN+CU3yw9SpU8jh6oMPPuj3+5Kb&#10;Jn3XM0Q6eZ8S1vr0yOv1tLS0kJU8Go0kazIx6onY0MnRNKCHPiAZ8JtWdzdaWth1vG43QiHs38+4&#10;kD8U0jAELS2MuvxIBB4PZBnt7VrpeSpNh0Mr5m5pofFf8DxcLvh8UBS0tKSsZTWbS8477ye///1t&#10;shx9+unfnXbayUYjT/Gzu1sj9tm3j3ZnPM/D44HXC0FAayvNT8IR5PdDEJDq/Y7U8ZI670gEdjt4&#10;noGJ6erSyr5bWhh+2mzw+2G3IzMTwaCntbWd/Pf5869oa+stLyM2yXju2wdRxFFHfa+goNTv3+Vy&#10;eVpbkZ0NRdHqY51OBIPo6mLc8p7ou83GjmynEz4fRLF3lCQJn32257333gMwc+YxZWWzW1u1uj+/&#10;H11djJCLx7UIsdtpt2YTiobubg3rQ7kQmNSuer2QJAwIhj5gzjWnE/E4Y85QFLhciEaxZw87nx0O&#10;ANi9W8OOUYbM4dBiorOTpkmGjGQdnXuGgC0INCQVZwnPY+7cn1itS12ujr17t2/fLlssRsocEQ7D&#10;40EwqDFrUPIkHIbLBUHA7t00PwFtyguHU96vLYro7tawYKEQ2trgdjOy1O/XoDbkaVICy+vVADc8&#10;j5deemHfvr0A5sw5a/9+qaMj6bJyDj6fBkxRFC1CYjERgKJwjY1yTo72+EgURaOQZfj9DKYMtxuB&#10;ABQFSZdyp9QMBhGJ9KLhDAbYbCbyc0ZGscOR29KiofZCIcRiNHAVqZ4nGJdoFKEQA9rlcmklseQH&#10;SnC63bRJeQiylOM0wAcdEUbuaydF0kx8aSQCVUVxMa3anqylkQhkGYWFNO4Z8rRkGQYDiosZk2V3&#10;NyIRmM0oLqbtf0wm8xVX3PrQQzd3d3d9/PGTV1xxfc8FOv3Y9HoRCsFiQUkJG18aiUAQGH6SOlIy&#10;8qlqvgVBI0EgC0hODgoLGVnqdEKWdfkpipBlWK2wWmN7935Gdo9z5hxbU2NJptImuxRpQQoAACAA&#10;SURBVJhYDGazZtNoxJIld/3iFxf7/Z433vjTL35xXzjMkbOlaBThMHJzQeAplFWBlPLm5aGwkLF+&#10;kP5mZ6OkRJsfJQnr12/o4ZUKl5ZqyRaLEeYRlJYy8KWyjGBQ06QMUTAIgoDPz0d+PoMcSJbZXJgH&#10;u+MtKEBdHQN6Q/C1Ph8mTUJWFk0zENCwy3V1DPxKOKxNaRMnIj+fptnZiWgUZjPq6hhYk64uhMOw&#10;WjFlCh3lw82ZM8FoNEYi4VWrHr7zzkstlizKvisYRG4u0yYcDg2EPWkSjdJLVcHz6OxEYSEoZOVO&#10;p2bEYsG4caisZDzH/fs1BEldHQON1NICWcbYsRg7Nv6//y0HMGbMmJ///IcHQk9aWxGLwWrttVld&#10;TTqmZmdHqqq00CRUEYQnhsKSBO2LDnge48YxGGWIJkFW1tX17vXeeedJMq38+tc3TZjQi2jt6sLY&#10;sQwuH8Jn4XZjzBhMnkzTJFOzqmL8eAafTXu7Riw6oCKZYTnjHRD7y4BsAgOwqY/PT5faGWd8r6Zm&#10;JoDdu3c//fQzQ2J2QNiIoR1MDOR2vMTu8YUX1kSjMQBWq3VMf8t6wmZioZg9eyY5B16//q1kAh6d&#10;fU+o6Vl5kvfeSfsgbf6rqalJnHUNaB0b0DPS6WcaEzNccvHFd5Or0D/66KNv4W29RiM++mgj+fCY&#10;qpjhQKmsHEdwbVu3bvV6vd+wzy0tLQny6Gg0ejCT2shKOkt1iSzjqKNOnD79RABvvfVWMgvgt0EM&#10;BtTXN7/00hoAWVlZY8eO1f+7iZv7mpubv+HZbePGjbt27QJwySWXVDCZFdNZeqiLqiIzM6OoqAKA&#10;0+lctmzZt6r7HIdIJE62rEcfffSxxx6r/3d/9KMfkYX3wQcf/IbdtvS87hcVFY1CRox0lg69RCK4&#10;5JI7yKZ35cqVZJL+lgjP45NP3iML4YFbR7ocf/zxJEsN+qm1hmZiVd99910AJpPpO9/5zqE9/un0&#10;0ynxOCZPrrrggssAtLW1bd68+dvTd0nCunUryCeN22+/fUAVfwaDgfDBulwuD/2j51AL4W7Kzs4+&#10;++yzD+lLM/rJ0tbW1gQdZVqSN71Go6GqqoaAnp977rlvyRmSKKK+/quWlu1kXaqqqhrQr1dVVZEk&#10;+fjjjzdu3Di4QRvELwUCAcLNFYlE+qz/w/fcBv0BIhQK7dq1K5j8ATpVltpstocffviiiy7aunXr&#10;gaomE8xmmM3sewolCWYzTCYwq16JQZMJzLcG0rpOmwllnZpMSBrxU1Vxyy03lZaWAFi/fn2/PCjE&#10;Q7OZTZ1KbJI/9HfChJ8UMRqNhD1JFCW6Zp++M/3MzobT2eFydZBjmOpU143qGE9JkjiOE0VYLOwe&#10;kZ020WTeaMNxvZpk1XzssccIh+qCBQssSb+frMmcniwWmM1szcRzZGomOt5HMx6P33XXXddee+3H&#10;H3984ESmDWdnZ+crr7zyr3/9a9OmTYIgfPTRR8k39idezHbvhsGA5mb2TZ/NzQgG0d7O8DscRlMT&#10;VBX79zOSPxpFUxOiUe0WWYq43WhthdGo3cpLke5uNDcjMxN79jBqr/1+NDXBYEBNjeHUU0995pln&#10;g8HgAw88cN111yWTPpHaI3LHL9Om14uWFq06l9J3VUVrK9xu5ORg9+5U0cx7PB5CBtHcXP/6628W&#10;FTGub3Q40NbG7jvHwenknnzyV4Si1263v/3223KKSkW7HR0dMJuxd2+vTYPB0NHRwXGcqqp33HGH&#10;LEdjMTQ1IRhEQwPjBk0SGE4ndu/uve6YoulywWrF2LEwGqUtW7aQcJ8wYUKyz6TEursbDQ20m1PJ&#10;O05zM/x+5OUxahWCQTQ1QVGwYwcKCmiaLhfa2sDz2LOnN4w5jvN6vdu3b9+2bds777xz9tlnX3zx&#10;xbNmzUq8yXOKoqxevfrBBx/csmVLIi0FQRAE4cCcJqVqzKL+RElDAhzzDWvq93NAmgAEgQPUaFTu&#10;CUGxzwvPIGzSe5ToOB1yQahQVFXlOF4QRCYUdiB+crIc7Vk0TLFYPJV+vzZVFaIohMNhEk1Go6Qo&#10;qs5HiZ5LNPXATb6uycXjcTKB8jwviiKSuDJ12tQ58oMO4wPWtlgi4woLCy+66KLbb7+9uLhYW0uz&#10;s7MLCgokSSJZynGcyWQSRbFPlib4bVIVpidPwDq3/gnNIbQJ3VUggxCOA8DJsq8HaypIkqUPhyJp&#10;XY/DejT1dZwDlHg8qKpxQTAYDCZgaN69eJ6Px+MkSyXJAkiiqAy0R6qqqmq4J0N4UTQCqs5npJ8D&#10;NaHJcZyiqNGoFwDPC0ZjZp/RILiOIRr5wb/tJyENOUVRQqFQYpnMycnJz88Xe7asHElFr9f73//+&#10;96mnnnrrrbcA/OEPfzjhhBOSd7ykMv6rr7RNBRMTQ3h1rFbGa08sBo9HK31mcs8QcFB2Nq02neyi&#10;vV6IInJyGDYJoYvBgOxsRo+iUXi9mp8mk1hf//Ejj1wHYNy4qUuWLDMajYm5hiDsSMk7k1wkYZPi&#10;p6pqdfnEZqpcCgQ8jzxyY2vr9pNP/sl3v/tjkylOj7BQCD4fDAbk5NB5Yvhnn71v06a1AM4+e8nC&#10;hZdHIlHKxi8QgCjCav1a341G6Y03nn7ppb+qqrp48c3z519kt8vRKCwWZGYyotnnQyiEzEz2Kx+5&#10;Bd9ohNXKd3c77777rFgsWlFRc8cd/06eRhPjaTbTYBtEk7AKmEy0lyyCiSEcJRkZjJftUAh+PwoL&#10;MXlyb+scx3V3d99yyy1btmyZPHnyhRdeeO655yaXNIo9JwTZZ5999qmnnrpu3bpVq1bNmjVr9uzZ&#10;B+YJwVKUlrKZlzo7EYlofA101Gh7OzhOY6BgEmDFYiguZmBWvV6N2aGkhIabI/QeNhtMJg3DQce4&#10;dXRAEFBaCpMJU6dOXL/+nw0NnzQ3b1OUwPHHH08OEQk0qaMDJhNKSxksSYGAxotVWsqAWRKEZ0YG&#10;UtwERjjXfJmZGQCKiipnzZpttXJ0TIzHA7u9FxOTCrUXCkVuvfW/AAoLyy677KaxYytT8RUkCMXI&#10;eCZj8SwWbNs2jvxcW1s7d+7MvXu5SAQ5OQzgBOm7z4e8PBrWhAhBt2ZmorwcjY27SIgLguGYY2bF&#10;YvyB45mdTcPZELBkZydCIWRloaiIphkOg4D48vJgtTJgWC4XCgsxe/bXZiiv1zt79uzTTjvtyiuv&#10;rK6u7vMaJX79NC/7ggsuOP300/vlWo9EoCgoLNQwMXS4HZmxamsZKLNAACS+CSaGjnEjaLjqagY4&#10;yGZDLAaTCZMnp2ReIpp2O0isEPwKndAuEoHBoOFXJCnr5pt/cs01n8fj8ZUr77npptOiUa7nrAXh&#10;MHJyNFwIxSbBjiUwMRQ2J1GEzYaCAkyZknLGcTqjZrMCwGSSKyq4ykoGcq2tDbEYcnNpfvI8Vq16&#10;lVCV5eVlL1w4lk4QuH8/4nFtPJNtShIWLz7muefyHQ7H1q1v3HbbxcGgubsbZWWormYgPEURnZ2o&#10;rMS4cYwsbWxEVxcKCzFtGn7/+9/EYlEA559/Vl1d3wmLgOzKyjBxImNhIIeRpaWoraVpksVZVTFu&#10;HMrLaZodHdpbcSTytSw1mUwPPPBAYWFhv6nXz1ltbm4uffdvNDL2sYRKjOchSWyMG9l7J8iIKLto&#10;nTYNBvA8RJFtU5J6Nel742RNYnPRooVXXaUAcLkcnZ2dpT0ARKOxV5N+Eq7fz2RNioeJW2wkif19&#10;hdgkT5Pi5/vvvxWJhAFce+0dosjp6REBu/YZz+OOO7qoqMjhcKxf/0Y0GpYks55HqaqaTaZmonWD&#10;QQs/Imef/T2DgUulSbdJoHB6NCUJooh4XG9wHvgqJElSqjtTMbjaI/2YLP3kNkNrEwOBeg1OMzs7&#10;+7zzzgOwZ8+e5cuXJ07ahrx1nR3/+mmN3odIb33fvn3/+c+bACTJXF4+/iBthkIhAKIoOhzOgQaS&#10;nqYTmpFIxOv1qapqsVgOvHdfP7BxoGE8fJKuEBykmEymG264gXwuf+ihhwJMqupDUNxud2trK4C6&#10;uqNnzZp7kIFIKpB8Pv/SpUuNxuEKaqMRX3655bXXXgNwxhlnHHHEEYfBg0hn6eDl2GOPPfnkkwE4&#10;HI6///3vh18H77vvPrJHqKk58uDXCkIUAIDnh7eoVpISvIzxw4PzLp2lByWXXXYZ+di1a9euGJNT&#10;/pCSQCCQuJP+zDOvVRTu4JOHXPzpcrlDocjwpc+f//wnMrmUMhl/01n6bZBp06aRUHjqqacOM2j4&#10;Bx98QO6wnz79uLw8q3LQF4Yff/zxBMW2Zs3zX321c/hwbITljef5X/7yl+m1NC2ora0955xzAKiq&#10;+rvf/e5w6lqi7LumZnZBQa4yFNf6RyIRYtNgkIbJbUHQ+KMURYkzuejTWfotkSVLluTl5QFYu3bt&#10;li1fStJh0q8nn3wSQHZ25uWX/zgUGpoV6eabbyaL24oVSzlu6A+QTCb85z9v19dvB1BSUiIdLg8j&#10;naUHK9XV1aeffjoAt9tts3UeHjSnsiwTQEZmZmZV1URliPhxamtrSZa2te0eDgI7QUB7e4ff7wVw&#10;9dVXf6vfS/UztYyI5jfvZ4Jp97e/vS+xRAyVn8P9YtWv/SeffJIcHd122215eSaSpQffo2g0Sna8&#10;LpetrW2/HiKfAbXIcb10qangdYN46Acfad90lhJkDLlxnPKHfOdlahKQzYA0dTY9TK33q3nFFVeM&#10;GzcewOeff7Fy5auk1JFpU6efiaaZfU88IOYQ0Z9RNBrbsWMneakzmUwAp3OUAEaPxo8fv3jxuRzH&#10;7dvXsG3bp4KgMp3U2SNSZO7zyStXPqyqqiiKpaVlBzmeyT3S+Sh1DvtARRzQpBuLwe1GfT2jQpWU&#10;KYfD2LEDFkvKglKeRziMri5wHLZvZ9iUZa1Ad+dOjRcolU23G04nDAY0NMBopGl2d8PpRCgEQaBV&#10;2/M8/H44HBAEzWYfzYyMzPPP/9mDD/48FAp/9llTXp7K8xzTps+n2WxsZFTbd3T0MrX0qyaK8Hg0&#10;nphgEC0t8PsZdbxuN1wuhMNa7WHCrCDA7fYtW/YogIKCspKSkxob4XJBUUD/0sTzcDrhcCAYhCj2&#10;3/esLJMgFPWsq5aWFo39KZWTqoqODrjdEEU2o0xHB5xOtbV1L4C8vKJjj726vp7r91fa2uDzER9o&#10;rcfj2L9fo72JxWiPMhSC3a6h4QhyK5UmATnQCR8OKksBxOMaBRUTZeb3IxrVaLDodfmBgFb4zsTZ&#10;BAIaWw6dWicQ0AKFIGMomsGgRmf0/+19eZhcZZX+e++ttbt67+p9S9KdTjoLCCEoY1hVRBYRohEU&#10;HI04CPwYYGQZR9FRHBYREVDEXUd0RhBFgqOEIIR9SSCms3X2pLeqrq1rv1X31v39cW5uVzpd33er&#10;6U467T1PHp8ynJxvued863m/l0jK2Ln+yaTOmXWkTVHE6adf9eMffzsU6v/tb7994on/4vG4/H4O&#10;JiaV0m2y64k8ggOfr+B+bHRUxy1kszpskMvmRNR11PP5mfHr179MgMzS0orq6gUjI0ilDkuOLWST&#10;6kk2J1wERiJoa1tut/8kk0lv2rR+2bJzDealQkIsVZEIuOe10SgyGUkU7QDS6ezwsOpw2Cc0Tmi4&#10;0VEWgpRy/eNxyLKenMyGdiWT0DSdo4jRRYmEDu6briil1Of6esyfz2dS27kTySTmz4fHwxqukkkd&#10;jLtwIcemLKOvD5kM5s5FdTVruKLwcDgwfz6HGTEYBACPB11dHEwMoQftdnR1TYCzEQRomrunZ95L&#10;L/VHIkOvvvrDq666gY3FI15G+vzd3RxmxL17dVhvoSeHiBmRkI0lJWhpQVMTJ0p9Phw4MEHbPR58&#10;//uPEez75ptv6ekR9u/HgQPwetHRwdqAiSKGhsZsTth2QUBr68d//OObMpn0a6/9+qtfvaO9nYWw&#10;0zTs24eREbS0oLmZM5cODuJHP/phLOYHcOONNy9b5ig0+e/ahUgEdXXo6GA5p6Jg507EYqitZbWd&#10;lkV9fdA0NDez+KkM5yz2beDigloUUVGBpiY+tptq09DAgfkmkxgeBqBjLBkiy/oquqEB1dWcQT0Y&#10;hNuNpiZOd0gSfD5UVqKpiTNRuN0YHobTicbGgjDf22//jwsueDWTyaxd+/AVV6xqa+McMBqzPWFW&#10;2fOJLKOqivVKkN0+xrlWW4vC+Iqx9U4wqLOJ5Q/tBw7sf/vtVwDY7faTT+6uqUEyiWAQ1dWcV4Jo&#10;GqfRpKWl4DoiFpMVRQYgSVJpabqhgQPuJqrF2lpwz2uzWaRSflXNAujpafd6C2Y0EGawuprTS0TG&#10;SUxq7LZ7PDokzevl1JNIQ4u9CJjM6RF3+2vsp7kn+Pk77ym3ydUslnWKrXn22WcvW7YMQH9/XzQa&#10;M9mT3HqaV5vwd7FtD4XCu3fvBnDmmWdSc/IPUUz2EqOqdrvz9NNPFwTB79//9NM/Zj/8WdRZSyQS&#10;2779Te7T3kWBlsw7Z1ERdDRuYiwpMDNLCw8R6P3P/3znOH2s984776TIWbRokWT+0SHT4nK5Pvax&#10;j5G7Tu0FRiAQ3LDhr4C2ePHi888/f3bkBlpROvVy2223ud1uAM8++8e+vh3HXf1lWd516DXRG264&#10;YZoc3W6307tbjz32mykkYnM6XZomASgtLa0o9EKUFaWWzJs3b9WqVQACAf/Pfvaz4+7x+2eeeWbT&#10;pk0ATjnlFA/34bDJyqc+9enOzm4Amza9nSpEq168vP76M0AOwKxJ37WidFpEEIRrr73V5XIDeOKJ&#10;J467+vf29uZyOdqUVrPP6N7V1kBUlCxNqlNIhfbcc49TlN5+++2zablrRenUS0NDc3l5NYDh4eHn&#10;nnvu+Kr8Qw89RPRHq1atmlZH/9jHrhYEIZ1OT+GKw+0upR/19fVWlFrCkqqqsksvvQlAPB5/6KGH&#10;jqPV14svvkhsQi6Xa+nSpdNa1oIFdHqcm5CRaBLS39+/dWuvpmnd3T2zJsneitLpElnGRz6yura2&#10;GcCaNWsISH1cyAsvvDA6Ogrg5ptvtk0HYuWwXtK3o4ODg1NygLRv377t27cCOPHEZS0tLVaUWsIS&#10;TUNVVcUnPnEjICiK8otf/OK4OEMKhULE9ulwOI58tXlqRVWxePFJCxYsB7B27dop4WsOBoPUz6lU&#10;0sw3mr6vPyOi1Ayvjijqj45yNSVJzxDk3syRTfpj0qaZepLa1NoURXR3n0iO/uabb9IEVah0rk1S&#10;4Krlv/JqJrXFsEk9n0olt23bBqC7u+ujH/3ohJrcyDXZn4IAr7emoqKWiNVdhROvqHpmuv2b3/yG&#10;pmmCIJ1++oVcByabJl3OjKZ5NybNYqW4hU0uh1gMQ0OsDEHK441GdYaFRILD7EBYh6Ehfh4vvSDu&#10;9yObZWkGAkgkdBYMNv9FKIREQk9AZef6R6OIx2G3Y3iY815+JIJQCEuXnrZ06SmbNr2+YcOG3//+&#10;L5dc8klZnkAzHtffrWfn8YbDSCYRiejZlBN+e8p6A5DJIBTigGwoiTKRgCRhaAjl5fja1+6m/9TZ&#10;uSwUGksZNzTDYQwNcZhvqD8JnsLoT0pObGo6QRD+rGl46aWNTU2LiBxgwrYnEggGWdQHTieyWQGA&#10;KEo9PeeNjHBygyMRJJMIheDzcaBdlJ8YChXseRzKoScQUjDIycsfGUEiUZDKYAqilCAsIyNQVU5S&#10;P6FMKOeekZ1LBgm5tn07ZxxSFL1ogEOYE48jEtE7i1FPyvUnJ1AUzmidTiMY1HEz7BEqmUQgAFl2&#10;f/Sjt27adAmAu+++t739Akny5H8YGqHoo+7YwaqnpiEU0uE7mczEcUKYGLp6TKVw8CBCIU6UxmK6&#10;WUWBzZbevHk3rRjPOefqbdsEI8GOkAaRCLJZHRrBsEma8ThUldWfuRzCYaxYcfUf/nAXoN1//w8W&#10;L/50oSgNhfRxPBxmjOCxaDQNQFUzBw7IbjcnZY9QPoTHYkdpIIB0WkdEMRouy3rGL3kpQzMeRyiE&#10;6uriUnmLw8QIAhwOlJTwmZcoOIkcmqEpSbrTl5RwUCnZrP56v9vNwdkQvI74yNlsTkRDQi1iD4GC&#10;oGMm3W4Onw0NDYKAs88+58kn/2nTppd37tywZcvLZ5xxbjo9XtNoEXvqIzYdpxOlpQXnUkKf0m+H&#10;A6WlHExMJgObDXY7KiuxadM7b775FwCdnUvmzWvJ56QQRciyrlmo9HxnJbKGkhJOlMbjALKiKKpq&#10;zum0uVxaIY+iJQy1fUIFtxuPP/74/v10dPSR2tpKxmKHxOXSmYQYvUSOZLdDVTnE4bQgJ+8lm2w3&#10;LgS+nbIVr8OBxkYsWcLx1ExGh/P09PDZnKibFi/m2CSApSyju5vD5jQ8DE2D243Fi/lsTooyAfvQ&#10;kZrhsP7NFi3ifAZaeVZU4JRTyt/73hM3bXoZQDC44YQTxkdpMIhcTrfJWAJpGnbsgM+n82gVGnGC&#10;Qd2TSkrQ0YG2Ns5cOjBAB11YvBjZrL7gWbJkwYc+1Jy/OBcEHDwITUNjI+bP58yl/f0QBJSX6/3J&#10;WBb19qKqqv3886966qkfbt36xv79/3fRRecrinBk2/v6MDSEOXMKsjk5HHjrLd2NTz75jJ6e0vZ2&#10;Dmvztm06Go7NJZXNEiYejY3o6ipokzZE9DyFGTYnIp6ZxijNn0vZW2QCUrlcHEwWuT6NiGboemhg&#10;Y9t0ufTSaSbnahpzKUPc7jFNtk1DUxTxxS9+/uc//3Emk/nJTx684Yarx2XzECmWmXrmazLaYrA5&#10;cbso36bLhYcf1p+Zbm6uF4TxpZCm08lnECVNmsnZ+1KHAzab5HaXAVCUrN2u0nR9ZEQRMxWzRVow&#10;OEi/Mpk4fSPuZEP1ZPcS6ZhpOy30cjl+z9M6hcu//m7PeKcW8jOLNVUVS5YsveSSSwAMDQ0/8sgj&#10;R3Krm7FpXq2o+4C8eqqbN/fSX958881H3sFMeS8ZOjabRMU99tjjE95XmbGWSqXvvfc7mqZ5PFWn&#10;nvqRTEYw01HT9NGn6bbGui+dLtE0iKJ4zTXXENPk/fffX+hK5hhKaSmeeGINPWC7dOnSUvbWc0ol&#10;mcS1195UU1MDYN26dbnJviYqSRIRq7lcpT09y6fqUdIZJVaUTq+sWLGirq4OQCQSIf6yGSWqqu3c&#10;2UcMNxdddNH0ZdhPOIqVlJRS0U6nc9JY1oGBATJSV9eqablZ6UVWlE67EJYtk8ncddddMyqtVxCQ&#10;TGr333+fpmkVFRVHGTmtafB4HKtWfUIQhEAg8Oc//3lySVoPPfRQKBQCcMUVNzud0nEKvrei9BjL&#10;lVdeSfnfjz/++I4dMwgaLkn4+9/fJKpvp9NpvP19FOdSacWKFQDi8fjGjRsnZ8egmchksrPVhawo&#10;nXaZN2/eypUraTo1XkKYCeJ247nn1kSjowBuuummY1IHg515eHg4my06zAYGBn75y19qmubxlHq9&#10;NZomWFFqySTFeJ3kjjvuYDycdVQ/vAifL/jGG2sATZIkg8HlaEo6jbPOOrutrQ3AI4884vf7i7eQ&#10;9vl8AN7znpPPO++scWmYVpRaUoSUlZX19PQA2Lhx47PPPjtDojSRSO3evQnAkiVLzj///KNfh2wW&#10;nZ2dlZWVAGw2m714SlMDYSfLsvkt/3G3d50uNifjj6UJwOv1XnvttZIkqap6xx130DGJSZvm1cx/&#10;IABOJ373u29TTXp6FjIApVPeS4YOZRESUE6W5XvvvXfcARLX4F133UX/ZMGCbkEQTJZuErBVlGZR&#10;XVT0YFTsjl9RIMusO1zKEFQUKAoyGTAoBgxNALRWYWNiVNWUzWxWL524A9ilqyqyWT1VlV06ZeTL&#10;Mp+MwCjdeE5WEHDllavvvvvb+/fv3bt3XzicKCvzUNvpnxSySem+2aze9kIrOlEc65NcDtks2MwO&#10;goBkUunv14+yrrvuJk0TJlyJU39SL6XTnAxBajjVs1B/Un6soug2czn8679+6Ykn/gBo+/YdyGej&#10;IQ4IhiM5HNi37wD9vv76L2UyAimz60lzOJXOdiTSMTyE0XD6lLmcWecsdtFQXJQaKf/cbPuhIWQy&#10;2LKFk21PL9YLAv7+dz6b0+AgVBXbt3Oy7aNRjIzo+YbsbHviUyJCIXbsJZM6lwzNQuzM5JERxONQ&#10;lMOy5Fwux8qV//ad7/w/n2/4G9945POf/7eREd0mJVQygsrn02ldCh2v5GNiEgns2aPzLxUShwOv&#10;v/7222+vA9DauiAYrHv77YnJmogpIxCALIP93B9lOwcCOoaLnW0/NIR0Wo+TLVsyREsTjzu2bh2P&#10;PvH7QW85hMNHkmghmdSZYHp75fp6nZ+KZhGGDA8jkUA2O5ZGXihKh4Z09AzRwBTSTKd1Ch9CgzE0&#10;o1H4/azk9ncbpTSuU43ZM4+qIpPRsU5ERMcYhAiNxbWpKPo4RL7CzssnhyO3Zmtms3rp7FmXPpUk&#10;6VAvdjzT2E8288fvurq5TqdblpOPPnr/hz98FVBOpScSnCiVZd2hDx2IThClRHVFMZBOs/yPKrN9&#10;ey9d3s6bd2JdXWuhtChyQZpMCpU+rj9FkYNxI9QETc7hMLq7Tzn55A++9dYzL7zwpzfe2Dx//tL8&#10;wYhKpxbld5HDgfXr33jrrb8BWnV1vc1WTqXLMgFuWELOmU6zeNxoJqdJ8sjSj5xsyNO4muRI9N2n&#10;JUoJadXQgAUL+GxOO3YgkUB3Nx8TQ9Xt6eHMUcThJ8vo6mKxORHSZc8eOJ3o7mZhYohADYDHg+5u&#10;s2xO3d0s/ArNJ5qG8vIJGI2WLj1vzZpTX3zxb4FA/4sv/vDqq2/p7YUkYeFCVj01Dbt3IxhEVRXm&#10;zy8YpUSNA6CkBO3taG5mRWlJCa6++nuAZrPZrr32M93dQqGDZ1HEwABEEV4v5s3jROngoM7m1N1d&#10;cNyhAVeSEI+joQHt7SgtdTc1VQqCkEpF58xRliwZWzJoGvbsgd+P1la0th5mFRJg1QAAIABJREFU&#10;0OWCzxdPpWIAzjvvwosv7tq8GXY7qqsxbx5nJ7lzJ0IhNDQUxNkY9ezrQzQKrxdz5nDYnMhOSwsa&#10;G1k2DTan6cXEeDyoq+OgwBUFg4PQNHi9HDankhL09wNAXR1nsS7LGBiAzYaaGg6bE7Gnut2oq+Ow&#10;OWkaBgZQXo66Os53tdvR3w+HA14vB4MuSTh4EGVlqKubABfyta/9xwc/+LymaXv3bqyvx549sNvh&#10;9XKAFEQKWl4Or5dTSfrfykrU1LA0e3s3RyIjAARBPP30k9kPwSeT8PtRWckpnea9QADl5aiv56x4&#10;BwaQy43ZtNv11fZrr/3fWWe9J/9OKBhEPI6qKtTWjrdTWyseani2pAQVFUgmUVGB+npOPYeHkUqh&#10;omICm0euzAmHWFfHOYqjXVh1NcdmNqsH6rRjYszwKdHByRQyLx1Jej0lNg3+ZpM2TbJOFbLZ0NBA&#10;+eVr1vz5rbd20JJkqticjLpxK7lhw8bBwSEAl1/+xaqqSpMtepdtZ3Tmv//7lymP9/HHf59/zMsm&#10;z/7P//yGpmkul+uWW24RBMHkNzJDOTW5j24ePXM0bmIsmbQsWrSIsGyxWOyBB+4r/oJwCkSW5Z//&#10;/Oeapomi1NbWZT8mlThcvF4vbZI1TUsmkyb/1cgILQeEOvZMd/yLFaVHW2677TaaN5555slt2zZP&#10;88O3E+6jRCKDqalpueCCf8nOgOzXioqK008/HcA777zz1FNPmUm737BhgxGls48YxorSYyxtbW1X&#10;XXUVgHDYt2vX9qM/k23ZsoXCQFHkGcLUUFFRccYZZ1BlRHPvdr366quUUXjDDTfU1NTMSiiMFaXH&#10;TCRJ6urqoul0zZofHf2s3kcffZTw6BdffJ3TOVMcoKKigvKf/H6/mbnUAKxXV1eLojS7fcaK0mMg&#10;1157bUNDA4De3pfeeutvU0c7xpdgMPjiiy/S73nzTpCkmQIiue6662h7eeedd3IBCbIsr1mz5h/H&#10;YawoPQbicDhuueUWAJlM+ve/f9AMacJUSTwef+ONNwDMn3/ye997zswBkWiaRttLQRAcvIfqZFle&#10;u3atpmm0fZhlDGtWlM4IEQThsssuW7BgAYDnn/9DOHz03kN64IEHaD3Z1jbH5XLNnO2cIAi0vggE&#10;AnQEzVB2Op1EfGqz2SbBhmxhYg5TOC40TUIZprZ0r9dbW1tL3rlmzZNsg0Y9TX6UQpqaphlMhNdf&#10;/++aJphv+xT20oRqtL4QBCEfK1+o7U8++UeCjxvXSAZyxSQmBjCLiZkm5yxKir4HoBxdthCSgMAE&#10;jKxXQxMoyK2Qr0l33GyblNiVy+mls9lfyCa1iH0jYl6TcDZUOqPhNhtuvPErL730YU3TfvKTH116&#10;6aqamqoJ79kJE2O0iNEW476eoCHjSpckvPzy6+vXrwfQ0TG3qqqa3svnomeoPyk5mY2JoYZze4ke&#10;mKZPabTIbocsZw9FrJv6nB5MpYbna65b93w6nQbw5S/fDgj0n0zWM1+TfQtF2B2uptFF41rEcDlR&#10;nLYoNXhiBIGPiRkc1DExJSWsnFsDTEBJmFycjaJgxw49v2zitYGISAQjIzq5gxlMDGE4zGBiJAm9&#10;vXxMDNFJaRrLpiShuvr93d3v37HjpY0b3/7pT585//xVhXaJPh9iMaTTE8NWKOYjkTFMzN69CIfH&#10;d5HLheef30kHM0uWvN9ubz9wAKOjnLbTq/n0YH/+2/wTahJ6hpLyGVg8VcXgINJpqOpYbrokobX1&#10;I+3tPfv2bfnZz362YsUXqqsbVBU+H0ZH9c9KmmVlSCT0A16/v2TLFr1iPh+iUT07n72mHRzUwQlc&#10;npjBQT0/Pp1mdVEqpRND5XI6YQzDOf1+lJdP51yqqkilEI1y5ihV1TsrFuPD7WRZR/SwbRJqUVV1&#10;UBjDZjyOTAa5HKJRTuTTBwB0P2AIUfpIkh4tXJuUoM+wKQhQ1dJzz71h587Xcjnl5z//9ooVn0in&#10;J54CUikdK1sIuULINYphcj6CdIyb5H/603s0TbPZ7MuXXxIMCoTM4NaTWGqI9I09l5Imtz8JO0Ig&#10;m/wP5HbXut3lAPr794fDOUmCqiKZ1CFmBgtOf7//tdee1TStpaWrpeWEQECg5RhhYlIpRCIcNybn&#10;TCQ4oBFy40yGY5MwMTTCcmFDiQTSaRR7ql8cJsbhQH095s/nY2J27UIigfnzWVhQgjiRcHE2FMzZ&#10;LObORVUVy+bICPbtg9OJri4w6Ldo7Nc0eDzo6uLMpQRxtNsxfz4HMRuJIJdDWRk6O1k4G1FENIpT&#10;T13x4IM5AIlEwOHY39nZMWFt9+5FMIjKSnR2FpxLQyEdBuB2o7UVTU3IT8gRRfT17ZDlCO2EV648&#10;gzYOZWWYN481lokiBgdx8CC8XrD5V4hgUhTh8aCzk4WJUVX09SGRQF0d2tvHPpDTCUmSqYaBwKtn&#10;nHGJogh79yIQQHMzWlp0Wp2dO0f37t0MYM6c9g99qJ0mUkHQe6mqCnPncjx51y6MjuotYkfpzp2I&#10;xVBby2q7KOpYOU1DczMaGlguRwyD04uJkSSUlKCpiYNfocR/QUB9PcrKWJqJBAYHAaCxkcMTk05j&#10;eBjpNOrqOIAPACMjcLvR2MjBmkgShodRUYHGRj5PDDGsNjRwMDEOBwYHdZvsHazdjo6Oqg996Mq/&#10;/vUXg4P7//rXX33lK1+d8FIhHEY6jcpKNDWxNroG8L2mZgJcyFNPveDzDQC45povdnaW+nzw+VBR&#10;gaYm/k6bvL+5mX8eEQqhogLNzRyeGNrmVFejoeGw/3T77beuWvVJTdOeeeZXV199CaBzjdbUjGlu&#10;2rSfToBVNVlZOTZph8NIpTi9REIL+OpqNDZyVo4jI8jl+G2PxXQQWG3t+BaNk1wOodD0Y2LMHGQX&#10;RbAxy2zmW2ZLLgdNs3/iE9e7XB4A99//vchE6yqTvCZsTEw6nSa4iSAI3d3dNpudxnvzbZ9CTUaf&#10;d3TMOaQjKIpiqOX79N13301R+pnPfMYY1MxDgoxKmvyIJjWL8o2jcRNjyVRJNoslS95z7rnnAwiH&#10;ww8++OA0FZTL5V555RUAra2tn/vc52Zsh3i93s7OTgBPP/30W2+9OeHm1uFwUHAaqb+Tk+Po1tSK&#10;0mMsdjsuueTjgKBpWl9f3zS91vvAAw/Q1UVXVxc3s+cYSkdHx6mnnioIgqIoxO80Lgyj0WgoFKK5&#10;NM0+dJ5FYkXpMRZZxmmnndLe3gbg0Ucf3b59+3RMpH19OmWT8X73jBXXobOEeDxOr5bly8svv0wZ&#10;jmeddVZra6sVpZYcDVEUdHa2ffrTn6L/e+edd2pTvRTbt2/fr3/9awAtLS1z5syZ4R3yla98hbL/&#10;vv71rx/ZFU6n89Abwj1EOWlFqSVHaXd61VVX1dfXAzhw4EAsFpta+9u2baOJdN68efTE/kwWp9NJ&#10;a11FyQLCuFuNbdu20Q/zTzpYUWrJ1ERpe3vHBz7wAQCvvPLKunXrptb+fffdR/PP6tWrZz58RBCE&#10;srIyALt27Xn++RfG3aV997vf1TTN7XZfeeWVsx4KY0XpjJOzzz6bftxxxx1Ta9k4LjrllFNmfj/U&#10;19dfd911giBEIpH9+/fb7dqEbTnppJOsudSSoy2f/OQnFy9eDGDz5s2PP/74VJl96aWXCPbd3Nzs&#10;Yid5zBjJHVrm9vXtzGTGlrz9/f0EhSHQ36Rl9iPXzCCYjNQKM+CgcT/Y5U4Hymw60FtmKIAMBfon&#10;JSUlV1zxaQDZbHbPnj3G8WZRFElHNvzAgQO0hTv//I+0t7fPhLZzW3T55Zd5vV4ADz/8/UgkbWj+&#10;7ne/O3jwIIAvfOGqssOT2qYJuZbPOmX+U5pxzqKkaDandBqjo5ycW0pQzmQQjbLeU6XkY0pTHh3l&#10;v21PKdqxGBwOVqokpfhTHjkj19/QTKUwOsp52z4a1dlHRkc5rBbR6Fh+Njs/lkonVAARNyxadFpp&#10;aWkikbjnnm9/6lPXlJd7qPcoi53qOaEQDIASdxUFiYROfmO34447/kvTNLvdsXz5B+Jx/TDGwCSQ&#10;TXY9qfREwmy2PbWdzeZEWezJJKLR8WqCgKamhQQctdsd2aw9k0E8TjRZuruGQqlxrDmEWyKbozxQ&#10;vaF5ZOnj6klunEiwbNKnJPeIx/WeL6RJ3T6NebyU7B4IjOcpmrB5fr+OXGPHXjY7hlzjYmL8ft0R&#10;GXwNgoBYDKEQ7HbdTdl4NGJzIg4YNtKFmJdUlTNC5dtkY03IJpVLedE1NSsWLz7z9defDodD3/zm&#10;g6tX/zsdZNLb9gSnKBSlo6M6dCGZBGWoCwKGhvYHApRhL7a0nP/OOzCiNBpFKKQ7Dbvto6MIh3X+&#10;FXaUks1YTOeSY4z1fj9kGen0GB7t8Nkm19S0eGBgIJmUX3llW2PjCZqG/v7R733vu5qmuVylQOem&#10;TeNxzsEgEgkkk+Ce/lJ/ZjIYHeXwxPj9SKeRSoFx7k5QEL9fZ1EaHmZpxuMIBlFdXRzEdJIr3qn6&#10;U5RZ+sBcNWO9bdKm8U/YNk0azF/8mGx7foWvuOJmp9Ody+WeeOLhgYF+m81UPY/M3hYEuN14+eU/&#10;BQKDAC688POlpfYja2WUbqYzub2Uv+SetBoAt1v82MeuEQQhkRhdt+6XNpsmCFDVXDgcBNDQ0Hbm&#10;mRdks8Kk61mUy+XbN2OTrWnoTNdcSsi1piYsWsTBr2Sz2LoV8TgWLUJ5OatCBpvTCSfwMTG0ll6w&#10;ADU1rCHQ58POnXC5sGgRCxNDvE/EvNTTw8GF0JDvcGDRIg4mJhSCqqKigmNTEBAIQBRhs2Hx4jGb&#10;J5xwxq9/fdJrr708MnKwuTm6aJGO8/L7UVODQpedhNUuKQGA0lLMnYvWVmSzqa1bn6U7mBUrlixb&#10;5sgHkQ8OYvduU/U8eBB79qChAV1dnLm0vx+iqPcnAzWlqujtRSyGpqaJUWY2G7Zs0ZcNHo/k9WrN&#10;zUJJSc5uF1MpaFp6yZLxNdE09PVhZAQ1NViwgDOTb9+OQABNTRx+KkXBtm2IRFBfj87OgrMfLd/I&#10;MvFoMZxzcBB7904zcg2A04myMg5yTVH0pzrKynDo2dSC7kWIWI+HE6U2mx5yHg/HZmkpHA69nmy4&#10;bTIJux0uF8rKOMg1apHDAY+HE6W063C54PFwIj+VgsMBux1lZYeNJsuXn/Taay8DeOihu375y1/R&#10;Cp/qyXiIizjpcAhdWFqKeFx56aW1ADo6OlavvmzcgFVSAofDVD2pP91uDgiRbFLbKypYKzpVhcuF&#10;dBolJQVbtGBBa01NTSAQ+POfH7n44mvf856Oe+65Jx6PAVi+fJnHM8FdKfWSmXq6XLom+2EzqqfD&#10;gZISzusKmganE7mc3vMM8XhgtxfNCD4ZNifz5DZTSJhjktSoqNKLwmQVW89Jt+jGG2+qqKgA8NRT&#10;a3p7e2EOGJX/X+n3D3/4SDabBdDW1lZa6pl0Paf8GxmmGAbf+973LVq0CEAyGaPEqVAoTOuCq6++&#10;+sgYLRa5hikFNhpdNE2XQNZ96YyTjo6Oyy+/HEA4HP7BD75/ZMa5Sent7SX/vu22247HNB2jzrmc&#10;qmkwcnoVRdFmN+GEFaXHhdxyyy1utxvA2rVrgaIDzOHA7t07H3vsMQANDQ1N3McLZqR8/etfp0D9&#10;3/+9Z9Omfb/5zW81TTvzzDNPP/30f5zcQCtKZ67U1NQ0NjYCGBgYXLPmaToWKuKjiti7d28qlQKw&#10;ZMmSpUuXHo+dYOQtyHLCZnNRc4z3sq0oteTYO+iXvvQlURRTqdT3vve9VEopavJwOMaeHfn4xz9+&#10;nM48ra2ty5cvB7Bz54bvfOdWas5MhrBbUfoPJ5/97GcJ5fz888+tX7/ePIGiJNl27x4YGhqi/3vO&#10;Oeccpz3g9XqXLFkiCMLAwK4nn/wVRenXvva1f7TlrhWlM1dcLtett94qCIKiqGvWPGY+T97pdL7+&#10;eu/WrdsBrFy5spH9Tt7Mljg9oZknk2CFsaLUkmmUhQsXEs1pb+8Lfn9AMkfSmc3Kf/nLb2nm6erq&#10;Ol5wMBPK5Zdfbs9bRdjt9imZSC02J13BDAERjjdMDI4u69SKFStOO+19APbv3/b8839k78iMVuRy&#10;uQ0bXqTNLeOVo2nFxEyCzWlCef/7359PDb569efmFUgXmj5MDKYa2jUJKTr3KJfTs5zZmBjitzF+&#10;MDTz2ZzYeflkyvgx8agjjmdeYmgSJIX4f9jv0FM9qUVcTaN0xk23KB7GOjWhTbtduvnm/1i//sMA&#10;nnjiwY9/fKWiVE7YHEkykDri3/72u0BgAEB7+xy32zNhX43jaDJTT9Jkjfei3kXs/sznPiLWKcYH&#10;UhQ0Nrbt3dt3qJlOQRAnrMa4FrHjxNBkO6fB5pTNsmySy6nqGI8Wu0WqOs1sToqCYBCiyMevDA1B&#10;lrF9O4evQZb1ZNreXk42KaFnDDYnNmFOIAC7XUfkMD5DLKYDKQAOLiSRwMgIbDZIEis7kkAP+WxO&#10;DE2yKUnYsmVinI0owut9/0knnbNx47q9e/++du2b1dUfnJDSS5IQDpekUqIgYGRkMJuVAaxadcvI&#10;SEkhGE04rNNY7d7NqSd1kd/PeZGdNInFZ+dO1tek991TKQwNQVVZNl2uqgsvvP7BB/8fLeBjsZJt&#10;23TSqiOF2JxkmUPzB2BoCPG4DkxjRymxOSkKi8mKYJXkxprGYXMaHcXICD+H8V3NpcSuEw7zkWsE&#10;/xsdRSrFmSGTSZ1ehRv5qRRUFbEYB+FJmFVF4aNGUymdmikSYcEUaDShdQEbNUo2CTFLNhktotIl&#10;iWWztLS0tbVn48Z1ANavfyIQ6Mtnf8n//KlUMhDwaVouFgvQXz733NOhUGTCqCbHSqVgt6OkhNN2&#10;0qR0VvYgTpo2G0pLOfnuRHlG6cEs77QJr7/+LNXN46m86KKbfD5hwh4gzCBxXoVCHDcmzURCJwoq&#10;1JxcTge4EbaWvXgkR4rFWAsTqmQ6DfMn9vo/NJ9slUzijTeQzaKri5MZT6NpMokFC+DxsAa2ZBI7&#10;d9JJCcemLKOvb4zNidERIyPYvx8OB7q6OJiYUAi7d4+xOTEkGsWuXbDb0dnJcaxIBDt3jrE5MUoP&#10;h7FnD2w2nSGq0Oi7e/eOs85ams3Skou9rTmyU2bBpYXeqMrKqtde21deXl7o0+/Zg1AIVVWYM4fD&#10;+LZ7N8Jh1NWhrY01muSzOXV0FNSkBVRf3xibE8M5/X4cOACnEyefzKc7muRcKoo6Vw8XE0MLpMZG&#10;DuwgmdRR4FybBLRNpdDQgOpqTiWDQbjdaG7mYGLsdvh8qKxEczNnq1BaCp8PDgeamzkMUS4Xhod1&#10;m+zIdzh0ntWmJpbN+vquz372uscee1RRMrFYeHIuPgskm800NuYY2BR6mqO6Gi0tHFOhELJZ1NZy&#10;OJoMMtKaGo5mPI7hYeRy8HrBvfliL0Wn5vRoOjAx9IOrScpTiInJ12RHaVE4G0OT/TFM2hQE8cYb&#10;773kkm/lcsFnn72vkFoqlXriiSd8NOYBK1eubGtrY5ilFy1cLni9nLZHowiH4fHwx/5YDOEwnE6O&#10;zVwOIyOQZZSVgf3wNT1hs3377ldeefKss85yOFwMzXzsDnu9XawbTy0mxqTmu4pSS472gk+Dqgo2&#10;m6u+vvnee+8tEMlCKpXasGGDz+drbJx74YUXPvzwfYyrRVrtb9uGqiosXMjZbQYC2L4dzc3o6OBo&#10;BoPYsUNHlrM1t25FJIK2Ns4cJQjYtw/bt6s2287TTmuf2rvf4+jW1IrS4yhWwQi8ZDKpqiqACy74&#10;wje+cYsocnakiQRSKbhcUBTOXoM06WSVfd1Hmg4HVJW1J1cUJJO6TbZBOr+x2WwLFiwsFnIwm8TK&#10;PZptoijZdHr2ZLrS+jD/LRgrSi2ZcSIIKCmB2wVRmGKzkg02GyTLBawVryVFS9p/z1dvfHF7NP9U&#10;JuPqvu3L9yyZxKiqysPDw+ms5vJU1dVWGP9eSY8ODYQTcaGutb6x2mX1uhWllhS1Zk289uyTT7+T&#10;OOx0w7179Ka7J7Ni9P/9E2ef+fKu1Ps++V//9+vbyg5NyAdefWj1P98ua+Kn7n/mV9efdbwvkQVh&#10;Ni8LrSidiS7ncLk1JEqrO/7p/Utd+lw6v9I1yVBSVTWX01TtiB2fltOOwxeEtGz8zZf/Nhw9rOIl&#10;VXMampY47ZiV4FMrSmeuNC+96LE/3l8G7NuHwQGUl0/SAelkuFDmzPERmfkvJI4e/Orqi9fuPSxK&#10;NVv1ictXnH7uf1y1cplQjLXpq+cUymTetjdDbkOZ2dwcC0kqgjCHbJrRNG+T1I6JzYJtF/XQURV5&#10;NKsoihKLKYmkxg6o/FT4fIPCod+i5CjNs+B22scpcFvEnaaoRdy2E1rDZGeSZr4jiZLodhPNAewO&#10;m8Nhs0sassF3Xv7jA7efc9//rlN5DnykTfOlsz+lGZuTmO2Lm0tzOcRiGB7mcKVks4jF9Ow/Rh4v&#10;ZZwTHJ/y79j57sSZMzLCAj3QLXwyCUWBz8dC5FAiYTIJUcTwMCcvf3RUT+L3+TgsNeEwEglIEnw+&#10;DsYtFEIiAZvtMJuCBFsUqSwA7H/j18vnPCUCioLG+Tfec++XGnzIFfCSYFBnN8pmEQ7D5UIuB8EG&#10;zYesCgD+PRt/9bvHS3LIAZJN2LL+HSoxOYrRiI4QmLCe4TCSSUQiOJTXVLDthJ5h9yeBMQiGEYlg&#10;ZISTekWlB4P6pxQlqCGkVWhAU8+qn/z83hanIPu3fes/v/TUi++oiP7i+7decO6zZ3VXZrIF6xmJ&#10;6KARIncppKaqY5qMthNHUzwOTUMwyHEk6iKGW77bKDWAZtksHxNDTrNtG5/NiXiHtmzhIEgUBYGA&#10;jmBkxwkhGGw2qCqnnqkUgsEx5iU2LiQYhCRx7uvzbRqPzTM0QyFIEnK5sU8riJASiCQBQMkkhgcT&#10;+olSqb9/UJOiQqEojUZ1FqNEAvv26d4vSNBGkJQFADtfefRzr/4mf1dKPyKD6P07UnLBekajGB1F&#10;Os1iNMIhJGAkog+m7Hz3QADZLFIphMMcfyWEHX19GsVyEURTtN/2RCNNYZuQszfd+PW/2G75yO83&#10;bNQCG37wqzdqVn0wky04ZxFuTpb5bE6BgI53IbBLIc1MRs/45bI5ERCnsrK4GbU4nhhJQmkpams5&#10;Awbh8WQZ1dUoKWFB+GRZ962aGo5N+qiKgqoqlJWxgLZ2uw4Oqq5mzc+iqHu2243aWk6UEpmXzYbq&#10;as64E48jkYDbzWkR0ekRci2/noII0QWnDQCqWv/pM1esLBMRDEFyn1rtEmpqJ06flyRIkj58EKVF&#10;dbUepTkVNokWijaHw07/XhCgKtlMVgHg8qC2tmCU0vKVyERqa/lbElnmt13TdNReeTm8XpZ7UD6D&#10;qqKsDF4vNA2ChJwIO7XIliuvQJUdiga7o/7iy/75LxvfjmvawYGtHu8HpUxBqAEB3z0eTum5HNJp&#10;JJPweFBby/qUxIhHnEPV1SxNwzmnccXrcKChAT09HE+l9wpiMSxYwGJzMlg0NQ0LF3Lw4sQkKcvo&#10;6mJ1mSBgaAiKApcLPT2cWZf4+SjvlI0aJWpAhwMLF6K0lLPeTqdRUYHFizk2aVVis2HhQpSU5EVp&#10;FBUlAFAz5+Qv3/GvXkHo68PQICoqsHhJwc8fCOj4z5IStLejvf2QT1ehxKEBOOmiW3/78PXlGnKA&#10;KAqv/u6+VdffJWuoaMT8BSxnPXAAioKmJnR3c1DgBw4gl0N5uc73VWjFS69tRKNoaUFXF2su1TQd&#10;eT9nDubM0Vuk+lHhBgCHCwuWoMMOVYMgIuVf2AjsBBTf/qYFqNcm3h1QLv7ICFpaMH8+Z2LI5RAO&#10;621nNJxIa1VV59Fi2BwY0Jd408vmROMBe5dss+m7ZOpiribNAFxNSdJJyszYpLmFrUkG6fkFM6Wb&#10;0bTbzZZesJ52Pc1IFOEWBABOJ+wOOOysxbbxn8Z1u3TocsLhLm+q85YcirPaqrKx8wwRNtFUL3Gc&#10;6VCLHA5+z5txD1q+jXM50X7oHE2A3Q5B0p1YSwSJCthZX1kuQix8g2qcCZk8FjLWKVPixsZJ5PTe&#10;xJikwZkOzanlUwKmkaNp8pqH/q9vx7rrrrmmBAiFkEx4Llp9U8/iBlN3FRP91rScmndMrHIxeBPV&#10;k+1bJtv+Lj96od8Ht70wAgBo6Z7rMuG9x8Q5J3dbY92XzkDRshkZwOjQll8+vMUY1uece4WGBsHq&#10;nrFLJsl1aOLKhrf8938/BU0DPGefsUzErOonK0pnnkiu7hOWLxNHjb9IpZDNVjZVeibjepqaTKQB&#10;JFNy/iCeUzOyBiCXzqrHaT/JMd8bb7xVL4mxva9845vfXr+5XwMWnXvDZz7QPcsykKwonXnibvzW&#10;T9d+K+8vdu3C4CCqqyflepXzvvG9X/hjat3cZe48A3U9l978bx3uUuGMDy06Hl1aAIa2/OnC9z11&#10;aBmpAajrufgrX7q5wTnbUnqtKJ2RLpg3F9AtHJ03TsZUifeCj3/myL8vbznhootPqKrCop7jcUeg&#10;b+6MW9+axWdedNqqD3zsqhObpNnnD1aU/qPufVWk00inkVWKvr47xkNYxZzv/2nj6OEP5JY3z5cS&#10;JXv2QMnBilJLLDnWUWpzzllw4pF/v3UEuVlKEW4B9S2ZFUuDYh7ms9icdAXzzEvmeZ+KsjlrNM2r&#10;mf9Ax0WLgDEsTlGaZticzCByitIs1uGnd8WrqpBlzmhEKWDEaMSgwTF4n4CCmAxDSJNsshkoKFdL&#10;USDLHPaXfE12Dv04m2Y0KU2SoUkUQJQly7BJp0eGzYnHWlFPtCT9bJbVRcY3MlrErid1ezYLWeZk&#10;CJImtz9VVf9jvp5sPqX8/uSyOQFjLWKXTta4pRtFE9kX2zlJcxqj1AC7bN7MylCl5g0OQpaxdSsn&#10;k5awYIKA3l5O1iuxOWWz2LEDg4OsvFMizKFMPTYaLhY7jHmJnW3v9+vm0IN/AAAKc0lEQVTZauwc&#10;ZuJoIqIkNn4gHsfIyFhKHSM33edDPI50uuAHliQdCwYgkcDevYhEOLEXDmNkhN92wvcRhIU9ktIb&#10;v9R2NpNVLoeBAZ3LhyrAGKF8PoyOAmAxtZAMD+u9xI38oSEkEjrzkBk2p0ymIIUUDkGmfD79NdZg&#10;kAOBJKBiUSf2ReNLk0nEYvxX26mz4nH+vEcIL65NVUU6DUXRA4DxGRKJsXR/9gyZSCCb1bOl2asa&#10;gvhIkg5kYdgk/h8aAtjINYN9KBrlRGk6rc+30WjBKI1G9Rgmxi0GxMfopWwW6TSn7dRL5Kajo5y5&#10;1LDJbnsuB1mGLOs22RtIogUjIC5bqJdM2jRKZyPXDJuFet6YbGiBSfBadhexYX3vNkppgPR6dTYn&#10;9rxHXjhvHgdBkkwil4MgoLOTxeZEHUFrv44OVFayNAmI6HRi3jzOTB4KIZdDWRnmzuXM5NGojs+Y&#10;N28MvzKhZiSiI63mzOFwKEYieoARQxQjSvftQzCIqirMnTtxnNCMRy+/u1wcTiEqnWDN5eWctosi&#10;hoYgCKipQXs7xwWHh9Hfj9JSDpMVrfPjcdTXczhdNA379+v4lYYGDq/E/v16L3V0cNCte/YgEkFd&#10;HVpaWBxNiqKPoV4vi/eJYo9mjqYm1NWxumhkBAKBBKYv214UUVmJ1lbOwEbzvs2GpiYOm1MqpRM/&#10;trVxbBIAPZ1GUxOHzcluRzgMtxutrRw2J6cTgQAqK9HWxhnePB6MjMDhQGsrh82ppAR+v26TvTpw&#10;uxEMwm7n15OWJNXVaG1lWaNhzulEXR2H2cEYJqqq+G3P5RCJ6J7KlWgU5eVobeWseIkF1+vlMy/R&#10;5FNXx2p7/uqgthatrZwYGB2FqsLr5dgk2BqA2lpWPNMH8vuRy6GhAU1NLJu0Nyn2XZWiz3jNMBrR&#10;Tpr+mNGkBT13sV2UTTOa5m1Oh6ZRT3bbqcO5BvN3AWb2PCZLz9fkXmAYX5OtWVRnGja5bmnUk6tp&#10;dKn5T8llyijKPYq9CrLuSy35B5Xj6NbUilJLLLGi1BJLLLGi1BJLrCi1xBJLrCi1xBJLrCi1xJJ/&#10;rCg1k/hvaU6Vpsnr70lgYmZ4i4otutjSpxawVWzTipKiMTGU+E/vjheqsQERIHAM92FiANks53X5&#10;Ym2SJve9fLo3p2Rjkza5qADDJsBhAODapGxS474+W4D7RBTH+oTu9xldhEOp5CbrOU7TjM1MhtWi&#10;/IQK9qc00g8UpegWMTRNlk6AGK5N0qSqsuspirrBaczjBaCqOq0LG72lKBgaQjqNrVs5L9bLss6r&#10;sXkzP6KGh6Eo2LED/f0c2AFl8wkCh4GCMDFEJ8UeI1Ip+P36k8fsHOZkUrepafxse8LZsDExlB9L&#10;Wf6E8jtSKCnSwMTs2aOnKBdcQYmIREzhgYgnyqBLYa3KRB1nE4vpmExGUA0M6M2hDFhGL/l8iER0&#10;EA83Mzka1fPj2VFK/amqLEQOjREDA0gmkc3qPCmFGk6YGAp+yngtpEmYGAbF2buNUhqECB/Axa8Q&#10;lIGIktiYGMJDsW1S5MsyVBXxOFSVgx0ziYkx8CuUWskQwsQQbwI3SslLuFgTgkTRYMFGAhKGgzK/&#10;C8XSkZgYdrYacX9w8UD5SBcGLgSHsHjG12Ss/QhrQhRBDFQKCX1NwsSwNQljZLNx6mloJpM6iILt&#10;7RSiZjAxuRwSCT5siA2+fbdRSoNudTVaWjieSkuFVApNTRxMDHkqwLdJgPJsFg0NqKjgIF0UBQ4H&#10;mps5zIjhMDIZlJSgpYWzjqXhxmZDczMHZzM6CllGaSlaWjhjBJGLSBKamjiYGKotZbFP6ASShFBI&#10;z7Z3OFBbq3MfMUonlhqPh9N2UYTPp5NotbRw4tnvh6rC7UZzMwcToyhIJlFTw0EFaIe4p2pr0dDA&#10;0aQJvKKCU0/a2kgSp3TDjeNxHWHCxsQQZquujsV5RcyI2SwHsPFuV7yiiOpqDsqMNpnxOGIxzJ2L&#10;sjLOSEloQK5NGsvTaXR0oKaGpenz6RSRhFxjiN+P0VFUVaGrizO8RSL6LErINYYEgxgdRWUlOjs5&#10;b/MFAvpsT8g1hlfRtrmuDvPnF1SrqNC/PQUJF7/iciGZNNV2ux2JBBobMX8+53TE6dSZ1NhtJ5Bw&#10;NIrmZnR2cmZd2r23tKCjg4Nco+1AXR26ujhRShN+UxOndBpKJAnNzejqYmnGYvqioLWVg/IpLUUq&#10;pdPPTO8Zr5lZ1zxXyrgf795msZiDKaSTyVc2r2be7FR15uS+kfkWmXFBk5qGmhlN86UXdSRrhiBn&#10;OhxpeqPUEktmvliYGEssscSKUksssaLUEksssaLUEksssaLUEkusKLXEEkusKLXEkqkXi80JwBiv&#10;Djf331Awb3PKAUcmbZqsp2HTDAXQuE5gNGc62JyKbdFUtd08R5MoFsfmZKaehqZJjiYzXWSkoJsn&#10;vCpKisvjpVS10VEOVwolZ8uynqNcKO2bHjindK1YjJPHS5S4mQzicTidHJtGHjnllxXSNLgVolFW&#10;MrdhU9N0m1xNYjdg58dSzncuh2i0IE8HfU7SZPAgSJIOQgB0oAnxdDC8ilABsqxnKTIwMaTJzjjP&#10;10ynMTpa0GY+s0MyyaonoVLIJrdF5CFkMxbj5DAbLWKXTqQnlG3PsEl4CUJWsutJXcQmGXu3Uaqq&#10;CId1PAqb+0hV4fcjk8G2bXyuCiKM2LyZk8mtKBge1r2ZzQFBLEkUIWw0XCqlo8wI3cooPZXC8DBs&#10;NuRyfEwMMRqZsUkwQICDiQkGdeRaIT6lfDanZBIHDiAY5Ph0LIZgUIdlsWEc0SiCQd2t2d4fjSIQ&#10;0Acd9kxFwEZZ5mNiAgH9KXoGSxKFit+PWAzJJIt5iTSJ9ymb5WBiNA3Dw0gkkEpxMG6ZjM4wRpxj&#10;XFowm41TyclHqd2O+nodbMXmyRIEVFVxSMeQRzzDXX4QVrOqCqrKChLSdDpRXa3zo7E1HQ54vbom&#10;u3QCmgD8FhEBhBmbdrtukzuylpfD5eKgEQwLZWUoKyuIRDWU3W697dwMVbcbdXWcbidNlwu1tfy2&#10;A6isRCbDQiwZUlYGu52FGSLJ5eDxwG7n9BJplpfD6eSUTtm2JjUJhWLSOanb2TiQyUepy4Vlyzif&#10;f9K7XG2Wcq1P1WkHO5aIzYnAOq2teM97puUzmcnLL2rHVaz+Ue7V6bMpCBxk1eSjVBCKGwAsOZpi&#10;8O3R2H8Mvd+SGXHGa8nMnG9nwgRliRWlllhiRaklllhiRakl0yROp1MURQB29jsulhyHYrO64HgX&#10;RVGeeuqpN998c3BwEMDatWs1Tbvooot6enqszrGi1JIZIZIk9fX13XXXXZqmAVi3bt3u3bsvvPBC&#10;q2esFa8lM0UEQbjssssWL15s/M1nP/tZayK1otSSmSVtbW2rV6+mfWlHR8ell14qWLcxVpRaMtPk&#10;4osvpvnzvPPOm894t9cSK0otOVbS3t5+6aWXVlVVXX755dYx7ywT6/Ro9sjKlSvdbvfJJ59sdcUs&#10;E0Gz8txni+RyuUwm43Q6rU2pFaWWWGKJtS+1xBJLrCi1xBIrSi2xxJIpk/8Pi4bi7B1Hxs8AAAAA&#10;SUVORK5CYIJQSwECLQAUAAYACAAAACEAsYJntgoBAAATAgAAEwAAAAAAAAAAAAAAAAAAAAAAW0Nv&#10;bnRlbnRfVHlwZXNdLnhtbFBLAQItABQABgAIAAAAIQA4/SH/1gAAAJQBAAALAAAAAAAAAAAAAAAA&#10;ADsBAABfcmVscy8ucmVsc1BLAQItABQABgAIAAAAIQA+D5vo3AQAAG0PAAAOAAAAAAAAAAAAAAAA&#10;ADoCAABkcnMvZTJvRG9jLnhtbFBLAQItABQABgAIAAAAIQCqJg6+vAAAACEBAAAZAAAAAAAAAAAA&#10;AAAAAEIHAABkcnMvX3JlbHMvZTJvRG9jLnhtbC5yZWxzUEsBAi0AFAAGAAgAAAAhAFcQFa7hAAAA&#10;CQEAAA8AAAAAAAAAAAAAAAAANQgAAGRycy9kb3ducmV2LnhtbFBLAQItAAoAAAAAAAAAIQD28rvv&#10;FosAABaLAAAUAAAAAAAAAAAAAAAAAEMJAABkcnMvbWVkaWEvaW1hZ2UxLnBuZ1BLBQYAAAAABgAG&#10;AHwBAACLlAAAAAA=&#10;">
                <v:shape id="Picture 47" o:spid="_x0000_s1032" type="#_x0000_t75" style="position:absolute;top:1654;width:26954;height:2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kVfCAAAA2wAAAA8AAABkcnMvZG93bnJldi54bWxEj0FrAjEUhO8F/0N4BW812ypb2RrFKoJX&#10;rRdvj+S5u3XzsiTRXf31Rij0OMzMN8xs0dtGXMmH2rGC91EGglg7U3Op4PCzeZuCCBHZYOOYFNwo&#10;wGI+eJlhYVzHO7ruYykShEOBCqoY20LKoCuyGEauJU7eyXmLMUlfSuOxS3DbyI8sy6XFmtNChS2t&#10;KtLn/cUqcO045MfNWh/Op99O5/V37u+9UsPXfvkFIlIf/8N/7a1RMPmE55f0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5FXwgAAANsAAAAPAAAAAAAAAAAAAAAAAJ8C&#10;AABkcnMvZG93bnJldi54bWxQSwUGAAAAAAQABAD3AAAAjgMAAAAA&#10;">
                  <v:imagedata r:id="rId14" o:title=""/>
                  <v:path arrowok="t"/>
                </v:shape>
                <v:group id="Group 48" o:spid="_x0000_s1033" style="position:absolute;left:11737;width:16268;height:18388" coordorigin=",598" coordsize="16270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49" o:spid="_x0000_s1034" type="#_x0000_t202" style="position:absolute;top:59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14:paraId="34A1171D" w14:textId="77777777" w:rsidR="00940928" w:rsidRPr="004E7D33" w:rsidRDefault="00940928" w:rsidP="00940928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0" o:spid="_x0000_s1035" type="#_x0000_t202" style="position:absolute;left:12777;top:15563;width:34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230078FF" w14:textId="77777777" w:rsidR="00940928" w:rsidRPr="004E7D33" w:rsidRDefault="00940928" w:rsidP="00940928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1626BC" w:rsidRPr="002A61B6">
        <w:rPr>
          <w:sz w:val="22"/>
        </w:rPr>
        <w:t>Complete the table using the diagram and absolute value to determine the lengths of the line segments.</w:t>
      </w:r>
      <w:r w:rsidR="00B96AA0" w:rsidRPr="002A61B6">
        <w:rPr>
          <w:noProof/>
          <w:sz w:val="22"/>
        </w:rPr>
        <w:t xml:space="preserve"> </w:t>
      </w:r>
    </w:p>
    <w:p w14:paraId="327D2DF5" w14:textId="76399605" w:rsidR="00D0267D" w:rsidRPr="002A61B6" w:rsidRDefault="00D0267D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0823C76" w14:textId="77777777" w:rsidR="00940928" w:rsidRDefault="00940928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2D54362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86FB57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765124C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B7BB159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34F5E99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6ED076C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428D09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293ABC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BEF513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ACC84E9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313C285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81A6D63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8E35F96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D6B132" w14:textId="77777777" w:rsidR="00AB52C0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3ED610E" w14:textId="77777777" w:rsidR="00AB52C0" w:rsidRPr="002A61B6" w:rsidRDefault="00AB52C0" w:rsidP="008854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04B476" w14:textId="3DAE30DA" w:rsidR="001626BC" w:rsidRPr="002A61B6" w:rsidRDefault="001626BC" w:rsidP="004D4F1B">
      <w:pPr>
        <w:pStyle w:val="ny-lesson-numbering"/>
        <w:rPr>
          <w:sz w:val="22"/>
        </w:rPr>
      </w:pPr>
      <w:r w:rsidRPr="002A61B6">
        <w:rPr>
          <w:sz w:val="22"/>
        </w:rPr>
        <w:t xml:space="preserve">Name two points in different quadrants that form a vertical line segment that is </w:t>
      </w:r>
      <m:oMath>
        <m:r>
          <w:rPr>
            <w:rFonts w:ascii="Cambria Math" w:hAnsi="Cambria Math"/>
            <w:sz w:val="22"/>
          </w:rPr>
          <m:t>8</m:t>
        </m:r>
      </m:oMath>
      <w:r w:rsidRPr="002A61B6">
        <w:rPr>
          <w:sz w:val="22"/>
        </w:rPr>
        <w:t xml:space="preserve"> units in length.</w:t>
      </w:r>
    </w:p>
    <w:p w14:paraId="3CAC13F7" w14:textId="77777777" w:rsidR="001626BC" w:rsidRPr="002A61B6" w:rsidRDefault="001626BC" w:rsidP="00131C0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086C492" w14:textId="041244F9" w:rsidR="0088540F" w:rsidRPr="002A61B6" w:rsidRDefault="001626BC" w:rsidP="004D4F1B">
      <w:pPr>
        <w:pStyle w:val="ny-lesson-numbering"/>
        <w:rPr>
          <w:sz w:val="22"/>
        </w:rPr>
      </w:pPr>
      <w:r w:rsidRPr="002A61B6">
        <w:rPr>
          <w:sz w:val="22"/>
        </w:rPr>
        <w:t xml:space="preserve">Name two points in the same quadrant that form a horizontal line segment that is </w:t>
      </w:r>
      <m:oMath>
        <m:r>
          <w:rPr>
            <w:rFonts w:ascii="Cambria Math" w:hAnsi="Cambria Math"/>
            <w:sz w:val="22"/>
          </w:rPr>
          <m:t>5</m:t>
        </m:r>
      </m:oMath>
      <w:r w:rsidRPr="002A61B6">
        <w:rPr>
          <w:sz w:val="22"/>
        </w:rPr>
        <w:t xml:space="preserve"> units in length.</w:t>
      </w:r>
    </w:p>
    <w:p w14:paraId="4E2C64BA" w14:textId="77777777" w:rsidR="0088540F" w:rsidRPr="002A61B6" w:rsidRDefault="0088540F" w:rsidP="0088540F">
      <w:pPr>
        <w:rPr>
          <w:color w:val="231F20"/>
        </w:rPr>
      </w:pPr>
    </w:p>
    <w:sectPr w:rsidR="0088540F" w:rsidRPr="002A61B6" w:rsidSect="002A61B6">
      <w:head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F684" w14:textId="77777777" w:rsidR="00163B1F" w:rsidRDefault="00163B1F">
      <w:pPr>
        <w:spacing w:after="0" w:line="240" w:lineRule="auto"/>
      </w:pPr>
      <w:r>
        <w:separator/>
      </w:r>
    </w:p>
  </w:endnote>
  <w:endnote w:type="continuationSeparator" w:id="0">
    <w:p w14:paraId="0AD7C98C" w14:textId="77777777" w:rsidR="00163B1F" w:rsidRDefault="0016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626BC" w:rsidRPr="00C47034" w:rsidRDefault="001626B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28A6285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F0C43" w14:textId="77777777" w:rsidR="00B333BE" w:rsidRDefault="00B333BE" w:rsidP="00B33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4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89F0C43" w14:textId="77777777" w:rsidR="00B333BE" w:rsidRDefault="00B333BE" w:rsidP="00B333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F5503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71FC87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BD60E" w14:textId="77777777" w:rsidR="00B333BE" w:rsidRDefault="00B333BE" w:rsidP="00B33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4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E0BD60E" w14:textId="77777777" w:rsidR="00B333BE" w:rsidRDefault="00B333BE" w:rsidP="00B333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26F637E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6519F" w14:textId="77777777" w:rsidR="00B333BE" w:rsidRDefault="00B333BE" w:rsidP="00B33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4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6786519F" w14:textId="77777777" w:rsidR="00B333BE" w:rsidRDefault="00B333BE" w:rsidP="00B333B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1626BC" w:rsidRDefault="001626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CBFBC00" w:rsidR="001626BC" w:rsidRPr="002273E5" w:rsidRDefault="001626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C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626BC" w:rsidRPr="002273E5" w:rsidRDefault="001626B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626BC" w:rsidRDefault="001626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CBFBC00" w:rsidR="001626BC" w:rsidRPr="002273E5" w:rsidRDefault="001626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5C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626BC" w:rsidRPr="002273E5" w:rsidRDefault="001626B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626BC" w:rsidRPr="00797610" w:rsidRDefault="001626B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1626BC" w:rsidRPr="00797610" w:rsidRDefault="001626B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626BC" w:rsidRPr="002273E5" w:rsidRDefault="001626B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626BC" w:rsidRPr="002273E5" w:rsidRDefault="001626B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626BC" w:rsidRPr="00854DA7" w:rsidRDefault="001626B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626BC" w:rsidRPr="00854DA7" w:rsidRDefault="001626B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E369" w14:textId="77777777" w:rsidR="00163B1F" w:rsidRDefault="00163B1F">
      <w:pPr>
        <w:spacing w:after="0" w:line="240" w:lineRule="auto"/>
      </w:pPr>
      <w:r>
        <w:separator/>
      </w:r>
    </w:p>
  </w:footnote>
  <w:footnote w:type="continuationSeparator" w:id="0">
    <w:p w14:paraId="64950C3B" w14:textId="77777777" w:rsidR="00163B1F" w:rsidRDefault="0016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32EF" w14:textId="77777777" w:rsidR="009E5C7E" w:rsidRPr="00325EBE" w:rsidRDefault="009E5C7E" w:rsidP="009E5C7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3EE7A4C" wp14:editId="6ED6755F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B55F54" w14:textId="77777777" w:rsidR="009E5C7E" w:rsidRDefault="009E5C7E" w:rsidP="009E5C7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A16F872" w14:textId="77777777" w:rsidR="009E5C7E" w:rsidRDefault="009E5C7E" w:rsidP="009E5C7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E7A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65B55F54" w14:textId="77777777" w:rsidR="009E5C7E" w:rsidRDefault="009E5C7E" w:rsidP="009E5C7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A16F872" w14:textId="77777777" w:rsidR="009E5C7E" w:rsidRDefault="009E5C7E" w:rsidP="009E5C7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461CEF0A" w14:textId="77777777" w:rsidR="009E5C7E" w:rsidRPr="00325EBE" w:rsidRDefault="009E5C7E" w:rsidP="009E5C7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5F0B21E8" w14:textId="77777777" w:rsidR="009E5C7E" w:rsidRPr="00325EBE" w:rsidRDefault="009E5C7E" w:rsidP="009E5C7E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4920A1DD" w14:textId="77777777" w:rsidR="009E5C7E" w:rsidRPr="00DB1F56" w:rsidRDefault="009E5C7E" w:rsidP="009E5C7E">
    <w:pPr>
      <w:pStyle w:val="Header"/>
    </w:pPr>
  </w:p>
  <w:p w14:paraId="6794B36B" w14:textId="77777777" w:rsidR="001E73BC" w:rsidRPr="00DB1F56" w:rsidRDefault="001E73B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626BC" w:rsidRDefault="001626B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0B06A4E" w:rsidR="001626BC" w:rsidRPr="00701388" w:rsidRDefault="001626B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333BE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0B06A4E" w:rsidR="001626BC" w:rsidRPr="00701388" w:rsidRDefault="001626B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333BE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626BC" w:rsidRPr="002273E5" w:rsidRDefault="001626B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1626BC" w:rsidRPr="002273E5" w:rsidRDefault="001626B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626BC" w:rsidRPr="002273E5" w:rsidRDefault="001626B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1626BC" w:rsidRPr="002273E5" w:rsidRDefault="001626B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626BC" w:rsidRDefault="001626BC" w:rsidP="00E815D3">
                          <w:pPr>
                            <w:jc w:val="center"/>
                          </w:pPr>
                        </w:p>
                        <w:p w14:paraId="3E7E53AD" w14:textId="77777777" w:rsidR="001626BC" w:rsidRDefault="001626BC" w:rsidP="00E815D3">
                          <w:pPr>
                            <w:jc w:val="center"/>
                          </w:pPr>
                        </w:p>
                        <w:p w14:paraId="0F5CF0D6" w14:textId="77777777" w:rsidR="001626BC" w:rsidRDefault="001626B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626BC" w:rsidRDefault="001626BC" w:rsidP="00E815D3">
                    <w:pPr>
                      <w:jc w:val="center"/>
                    </w:pPr>
                  </w:p>
                  <w:p w14:paraId="3E7E53AD" w14:textId="77777777" w:rsidR="001626BC" w:rsidRDefault="001626BC" w:rsidP="00E815D3">
                    <w:pPr>
                      <w:jc w:val="center"/>
                    </w:pPr>
                  </w:p>
                  <w:p w14:paraId="0F5CF0D6" w14:textId="77777777" w:rsidR="001626BC" w:rsidRDefault="001626B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626BC" w:rsidRDefault="001626B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626BC" w:rsidRDefault="001626B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E5D6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626BC" w:rsidRPr="00015AD5" w:rsidRDefault="001626BC" w:rsidP="00E815D3">
    <w:pPr>
      <w:pStyle w:val="Header"/>
    </w:pPr>
  </w:p>
  <w:p w14:paraId="333A60C1" w14:textId="77777777" w:rsidR="001626BC" w:rsidRPr="005920C2" w:rsidRDefault="001626BC" w:rsidP="00E815D3">
    <w:pPr>
      <w:pStyle w:val="Header"/>
    </w:pPr>
  </w:p>
  <w:p w14:paraId="619EA4E7" w14:textId="77777777" w:rsidR="001626BC" w:rsidRPr="006C5A78" w:rsidRDefault="001626BC" w:rsidP="00E815D3">
    <w:pPr>
      <w:pStyle w:val="Header"/>
    </w:pPr>
  </w:p>
  <w:p w14:paraId="4B710DEB" w14:textId="77777777" w:rsidR="001626BC" w:rsidRPr="00E815D3" w:rsidRDefault="001626B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2F"/>
    <w:multiLevelType w:val="hybridMultilevel"/>
    <w:tmpl w:val="1BDAE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D30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1A8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9E5"/>
    <w:rsid w:val="0010409D"/>
    <w:rsid w:val="00105599"/>
    <w:rsid w:val="00106020"/>
    <w:rsid w:val="0010729D"/>
    <w:rsid w:val="00112553"/>
    <w:rsid w:val="001223D7"/>
    <w:rsid w:val="00127D70"/>
    <w:rsid w:val="00130993"/>
    <w:rsid w:val="00131C09"/>
    <w:rsid w:val="001362BF"/>
    <w:rsid w:val="001420D9"/>
    <w:rsid w:val="00151E7B"/>
    <w:rsid w:val="00161C21"/>
    <w:rsid w:val="001625A1"/>
    <w:rsid w:val="001626BC"/>
    <w:rsid w:val="00163B1F"/>
    <w:rsid w:val="00166701"/>
    <w:rsid w:val="001764B3"/>
    <w:rsid w:val="001768C7"/>
    <w:rsid w:val="00177886"/>
    <w:rsid w:val="001818F0"/>
    <w:rsid w:val="00186A90"/>
    <w:rsid w:val="00190322"/>
    <w:rsid w:val="00194E27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3BC"/>
    <w:rsid w:val="001F11B4"/>
    <w:rsid w:val="001F1682"/>
    <w:rsid w:val="001F1A2A"/>
    <w:rsid w:val="001F1C95"/>
    <w:rsid w:val="001F67D0"/>
    <w:rsid w:val="001F6FDC"/>
    <w:rsid w:val="00200AA8"/>
    <w:rsid w:val="00202640"/>
    <w:rsid w:val="00205424"/>
    <w:rsid w:val="00207793"/>
    <w:rsid w:val="0021127A"/>
    <w:rsid w:val="00214158"/>
    <w:rsid w:val="00216554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1B6"/>
    <w:rsid w:val="002A76EC"/>
    <w:rsid w:val="002A7B31"/>
    <w:rsid w:val="002B2B34"/>
    <w:rsid w:val="002B5028"/>
    <w:rsid w:val="002B6515"/>
    <w:rsid w:val="002C0050"/>
    <w:rsid w:val="002C2562"/>
    <w:rsid w:val="002C6BA9"/>
    <w:rsid w:val="002C6F93"/>
    <w:rsid w:val="002D2BE1"/>
    <w:rsid w:val="002D2F21"/>
    <w:rsid w:val="002E1AAB"/>
    <w:rsid w:val="002E3CCD"/>
    <w:rsid w:val="002E6CFA"/>
    <w:rsid w:val="002F500C"/>
    <w:rsid w:val="002F675A"/>
    <w:rsid w:val="00302860"/>
    <w:rsid w:val="00305DF2"/>
    <w:rsid w:val="00313843"/>
    <w:rsid w:val="0031534E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6A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B93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537"/>
    <w:rsid w:val="00476870"/>
    <w:rsid w:val="00484711"/>
    <w:rsid w:val="00485E16"/>
    <w:rsid w:val="0048664D"/>
    <w:rsid w:val="00487C22"/>
    <w:rsid w:val="00491F7E"/>
    <w:rsid w:val="00492D1B"/>
    <w:rsid w:val="0049486D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C7660"/>
    <w:rsid w:val="004C7780"/>
    <w:rsid w:val="004D201C"/>
    <w:rsid w:val="004D3EE8"/>
    <w:rsid w:val="004D4F1B"/>
    <w:rsid w:val="004E4B45"/>
    <w:rsid w:val="004E7D33"/>
    <w:rsid w:val="004F2898"/>
    <w:rsid w:val="005026DA"/>
    <w:rsid w:val="0050700D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A7021"/>
    <w:rsid w:val="005B0DE0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6FE4"/>
    <w:rsid w:val="0061064A"/>
    <w:rsid w:val="006128AD"/>
    <w:rsid w:val="00616206"/>
    <w:rsid w:val="006256DC"/>
    <w:rsid w:val="00636B01"/>
    <w:rsid w:val="00642705"/>
    <w:rsid w:val="00644336"/>
    <w:rsid w:val="006443DE"/>
    <w:rsid w:val="00646A4E"/>
    <w:rsid w:val="00647EDC"/>
    <w:rsid w:val="00650CF9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C72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6600"/>
    <w:rsid w:val="006D0D93"/>
    <w:rsid w:val="006D15A6"/>
    <w:rsid w:val="006D1C4F"/>
    <w:rsid w:val="006D2E63"/>
    <w:rsid w:val="006D42C4"/>
    <w:rsid w:val="006E07D6"/>
    <w:rsid w:val="006E22AE"/>
    <w:rsid w:val="006F4F44"/>
    <w:rsid w:val="006F6494"/>
    <w:rsid w:val="006F6F38"/>
    <w:rsid w:val="006F7963"/>
    <w:rsid w:val="00702D37"/>
    <w:rsid w:val="007035CB"/>
    <w:rsid w:val="0070388F"/>
    <w:rsid w:val="00705643"/>
    <w:rsid w:val="00707B2A"/>
    <w:rsid w:val="00712F20"/>
    <w:rsid w:val="00715E1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A0B"/>
    <w:rsid w:val="00793154"/>
    <w:rsid w:val="007A0FF8"/>
    <w:rsid w:val="007A37B9"/>
    <w:rsid w:val="007A3B6E"/>
    <w:rsid w:val="007A5467"/>
    <w:rsid w:val="007A701B"/>
    <w:rsid w:val="007B3B8C"/>
    <w:rsid w:val="007B7A58"/>
    <w:rsid w:val="007C32B5"/>
    <w:rsid w:val="007C453C"/>
    <w:rsid w:val="007C712B"/>
    <w:rsid w:val="007E1FEB"/>
    <w:rsid w:val="007E4DFD"/>
    <w:rsid w:val="007F03EB"/>
    <w:rsid w:val="007F48BF"/>
    <w:rsid w:val="007F5AFF"/>
    <w:rsid w:val="007F6708"/>
    <w:rsid w:val="00801FFD"/>
    <w:rsid w:val="008153BC"/>
    <w:rsid w:val="00822BEA"/>
    <w:rsid w:val="00823140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E2B"/>
    <w:rsid w:val="008721EA"/>
    <w:rsid w:val="00873364"/>
    <w:rsid w:val="0087640E"/>
    <w:rsid w:val="00877AAB"/>
    <w:rsid w:val="0088150F"/>
    <w:rsid w:val="008854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928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421D"/>
    <w:rsid w:val="009B4149"/>
    <w:rsid w:val="009B702E"/>
    <w:rsid w:val="009D05D1"/>
    <w:rsid w:val="009D52F7"/>
    <w:rsid w:val="009E1635"/>
    <w:rsid w:val="009E4AB3"/>
    <w:rsid w:val="009E5C7E"/>
    <w:rsid w:val="009F24D9"/>
    <w:rsid w:val="009F285F"/>
    <w:rsid w:val="00A00C15"/>
    <w:rsid w:val="00A01A40"/>
    <w:rsid w:val="00A025F1"/>
    <w:rsid w:val="00A35E03"/>
    <w:rsid w:val="00A3783B"/>
    <w:rsid w:val="00A40A9B"/>
    <w:rsid w:val="00A65F9E"/>
    <w:rsid w:val="00A716E5"/>
    <w:rsid w:val="00A7696D"/>
    <w:rsid w:val="00A777F6"/>
    <w:rsid w:val="00A83F04"/>
    <w:rsid w:val="00A84BDF"/>
    <w:rsid w:val="00A85E6C"/>
    <w:rsid w:val="00A86E17"/>
    <w:rsid w:val="00A87852"/>
    <w:rsid w:val="00A908BE"/>
    <w:rsid w:val="00A90B21"/>
    <w:rsid w:val="00A96B2A"/>
    <w:rsid w:val="00AA223E"/>
    <w:rsid w:val="00AA3CE7"/>
    <w:rsid w:val="00AA7916"/>
    <w:rsid w:val="00AB0512"/>
    <w:rsid w:val="00AB0651"/>
    <w:rsid w:val="00AB1B01"/>
    <w:rsid w:val="00AB4203"/>
    <w:rsid w:val="00AB52C0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6155"/>
    <w:rsid w:val="00B27DDF"/>
    <w:rsid w:val="00B3060F"/>
    <w:rsid w:val="00B333BE"/>
    <w:rsid w:val="00B33A03"/>
    <w:rsid w:val="00B33EE6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286"/>
    <w:rsid w:val="00B81FEF"/>
    <w:rsid w:val="00B82F05"/>
    <w:rsid w:val="00B82FC0"/>
    <w:rsid w:val="00B86947"/>
    <w:rsid w:val="00B96AA0"/>
    <w:rsid w:val="00B97CCA"/>
    <w:rsid w:val="00BA5E1F"/>
    <w:rsid w:val="00BC321A"/>
    <w:rsid w:val="00BC4AF6"/>
    <w:rsid w:val="00BD4AD1"/>
    <w:rsid w:val="00BD6086"/>
    <w:rsid w:val="00BE2EA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267D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2ADE"/>
    <w:rsid w:val="00D62C26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2100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32A0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4EAC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504B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2945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C3549A4-CD45-4A58-8C3E-63F3B6E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9A421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732A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732A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E732A0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E732A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A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A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626B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626B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6F6F38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6F6F38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FFE8A-8C10-487B-9CD2-0B2B8AB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2015-08-09T18:20:00Z</cp:lastPrinted>
  <dcterms:created xsi:type="dcterms:W3CDTF">2017-04-27T14:01:00Z</dcterms:created>
  <dcterms:modified xsi:type="dcterms:W3CDTF">2017-04-27T14:01:00Z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