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453B" w14:textId="77777777" w:rsidR="00F25D4E" w:rsidRPr="00D0546C" w:rsidRDefault="00F25D4E" w:rsidP="00DA2A09">
      <w:pPr>
        <w:pStyle w:val="ny-lesson-header"/>
        <w:spacing w:before="0" w:after="0" w:line="240" w:lineRule="auto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>The Relationship of Multiplication and Addition</w:t>
      </w:r>
    </w:p>
    <w:p w14:paraId="7F962CD5" w14:textId="77777777" w:rsidR="00E34D2C" w:rsidRDefault="00E34D2C" w:rsidP="00F50A83">
      <w:pPr>
        <w:pStyle w:val="ny-callout-hdr"/>
      </w:pPr>
    </w:p>
    <w:p w14:paraId="2142BBFF" w14:textId="60CA8E23" w:rsidR="00E34D2C" w:rsidRPr="00DA2A09" w:rsidRDefault="00E34D2C" w:rsidP="00957B0D">
      <w:pPr>
        <w:pStyle w:val="ny-callout-hdr"/>
        <w:rPr>
          <w:sz w:val="22"/>
        </w:rPr>
      </w:pPr>
      <w:r w:rsidRPr="00DA2A09">
        <w:rPr>
          <w:sz w:val="22"/>
        </w:rPr>
        <w:t xml:space="preserve">Problem Set </w:t>
      </w:r>
    </w:p>
    <w:p w14:paraId="1CE41AE7" w14:textId="77777777" w:rsidR="0006632D" w:rsidRPr="00DA2A09" w:rsidRDefault="0006632D" w:rsidP="00957B0D">
      <w:pPr>
        <w:pStyle w:val="ny-callout-hdr"/>
        <w:rPr>
          <w:sz w:val="22"/>
        </w:rPr>
      </w:pPr>
    </w:p>
    <w:p w14:paraId="2679584B" w14:textId="77777777" w:rsidR="00F25D4E" w:rsidRPr="00DA2A09" w:rsidRDefault="00F25D4E" w:rsidP="0006632D">
      <w:pPr>
        <w:pStyle w:val="ny-lesson-paragraph"/>
        <w:rPr>
          <w:sz w:val="22"/>
        </w:rPr>
      </w:pPr>
      <w:r w:rsidRPr="00DA2A09">
        <w:rPr>
          <w:sz w:val="22"/>
        </w:rPr>
        <w:t>Write an equivalent expression to show the relationship of multiplication and addition.</w:t>
      </w:r>
    </w:p>
    <w:p w14:paraId="183CFD41" w14:textId="7F05AD86" w:rsidR="00F25D4E" w:rsidRPr="00DA2A09" w:rsidRDefault="00F25D4E" w:rsidP="0006632D">
      <w:pPr>
        <w:pStyle w:val="ny-lesson-numbering"/>
        <w:numPr>
          <w:ilvl w:val="0"/>
          <w:numId w:val="29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10+10+10</m:t>
        </m:r>
      </m:oMath>
    </w:p>
    <w:p w14:paraId="1BDC312C" w14:textId="77777777" w:rsidR="00F25D4E" w:rsidRPr="00DA2A09" w:rsidRDefault="00F25D4E" w:rsidP="00F25D4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95726D8" w14:textId="582CD43B" w:rsidR="00F25D4E" w:rsidRPr="00DA2A09" w:rsidRDefault="00F25D4E" w:rsidP="00F25D4E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4+4+4+4+4+4+4</m:t>
        </m:r>
      </m:oMath>
    </w:p>
    <w:p w14:paraId="1B1F4A88" w14:textId="77777777" w:rsidR="00F25D4E" w:rsidRPr="00DA2A09" w:rsidRDefault="00F25D4E" w:rsidP="00F25D4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A7B0CD7" w14:textId="7CBB5475" w:rsidR="00F25D4E" w:rsidRPr="00DA2A09" w:rsidRDefault="00F25D4E" w:rsidP="00F25D4E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8×2</m:t>
        </m:r>
      </m:oMath>
    </w:p>
    <w:p w14:paraId="3BDA7049" w14:textId="77777777" w:rsidR="00F25D4E" w:rsidRPr="00DA2A09" w:rsidRDefault="00F25D4E" w:rsidP="00F25D4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6126993" w14:textId="31EDDC1F" w:rsidR="00F25D4E" w:rsidRPr="00DA2A09" w:rsidRDefault="00F25D4E" w:rsidP="00F25D4E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3×9</m:t>
        </m:r>
      </m:oMath>
    </w:p>
    <w:p w14:paraId="6B2F51FA" w14:textId="77777777" w:rsidR="00F25D4E" w:rsidRPr="00DA2A09" w:rsidRDefault="00F25D4E" w:rsidP="00F25D4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168C528" w14:textId="7711F20C" w:rsidR="00F25D4E" w:rsidRPr="00DA2A09" w:rsidRDefault="00F25D4E" w:rsidP="00F25D4E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6m</m:t>
        </m:r>
      </m:oMath>
    </w:p>
    <w:p w14:paraId="36B27881" w14:textId="452458B6" w:rsidR="00F25D4E" w:rsidRPr="00DA2A09" w:rsidRDefault="00F25D4E" w:rsidP="00F25D4E">
      <w:pPr>
        <w:pStyle w:val="ny-lesson-numbering"/>
        <w:numPr>
          <w:ilvl w:val="0"/>
          <w:numId w:val="0"/>
        </w:numPr>
        <w:ind w:left="360"/>
        <w:rPr>
          <w:i/>
          <w:sz w:val="22"/>
        </w:rPr>
      </w:pPr>
    </w:p>
    <w:p w14:paraId="77C5B637" w14:textId="13059617" w:rsidR="00F25D4E" w:rsidRPr="00DA2A09" w:rsidRDefault="00F25D4E" w:rsidP="00F25D4E">
      <w:pPr>
        <w:pStyle w:val="ny-lesson-numbering"/>
        <w:rPr>
          <w:sz w:val="22"/>
        </w:rPr>
      </w:pPr>
      <m:oMath>
        <m:r>
          <w:rPr>
            <w:rFonts w:ascii="Cambria Math" w:hAnsi="Cambria Math"/>
            <w:sz w:val="22"/>
          </w:rPr>
          <m:t>d+d+d+d+d</m:t>
        </m:r>
      </m:oMath>
    </w:p>
    <w:p w14:paraId="4B710DB0" w14:textId="77777777" w:rsidR="00015AD5" w:rsidRPr="00DA2A09" w:rsidRDefault="00015AD5" w:rsidP="00957B0D">
      <w:pPr>
        <w:pStyle w:val="ny-lesson-paragraph"/>
        <w:rPr>
          <w:sz w:val="22"/>
        </w:rPr>
      </w:pPr>
    </w:p>
    <w:p w14:paraId="4B710DDA" w14:textId="77777777" w:rsidR="00DE4E23" w:rsidRPr="00DA2A09" w:rsidRDefault="00DE4E23" w:rsidP="00957B0D">
      <w:pPr>
        <w:pStyle w:val="ny-lesson-paragraph"/>
        <w:rPr>
          <w:sz w:val="22"/>
        </w:rPr>
      </w:pPr>
    </w:p>
    <w:p w14:paraId="4B710DDB" w14:textId="77777777" w:rsidR="00DE4E23" w:rsidRPr="00DA2A09" w:rsidRDefault="00DE4E23" w:rsidP="00957B0D">
      <w:pPr>
        <w:pStyle w:val="ny-lesson-paragraph"/>
        <w:rPr>
          <w:sz w:val="22"/>
        </w:rPr>
      </w:pPr>
    </w:p>
    <w:p w14:paraId="4B710DDC" w14:textId="77777777" w:rsidR="00015AD5" w:rsidRPr="00DA2A09" w:rsidRDefault="00015AD5" w:rsidP="00957B0D">
      <w:pPr>
        <w:pStyle w:val="ny-lesson-paragraph"/>
        <w:rPr>
          <w:sz w:val="22"/>
        </w:rPr>
      </w:pPr>
    </w:p>
    <w:p w14:paraId="4B710DDD" w14:textId="77777777" w:rsidR="007F03EB" w:rsidRPr="00DA2A09" w:rsidRDefault="007F03EB" w:rsidP="00957B0D">
      <w:pPr>
        <w:pStyle w:val="ny-lesson-paragraph"/>
        <w:rPr>
          <w:sz w:val="22"/>
        </w:rPr>
      </w:pPr>
    </w:p>
    <w:p w14:paraId="4B710DDE" w14:textId="77777777" w:rsidR="007A0FF8" w:rsidRPr="00DA2A09" w:rsidRDefault="00C724FC" w:rsidP="00957B0D">
      <w:pPr>
        <w:pStyle w:val="ny-lesson-paragraph"/>
        <w:rPr>
          <w:sz w:val="22"/>
        </w:rPr>
      </w:pPr>
      <w:r w:rsidRPr="00DA2A09">
        <w:rPr>
          <w:sz w:val="22"/>
        </w:rPr>
        <w:br/>
      </w:r>
    </w:p>
    <w:sectPr w:rsidR="007A0FF8" w:rsidRPr="00DA2A09" w:rsidSect="00DA2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5D5D" w14:textId="77777777" w:rsidR="00C84E8B" w:rsidRDefault="00C84E8B">
      <w:pPr>
        <w:spacing w:after="0" w:line="240" w:lineRule="auto"/>
      </w:pPr>
      <w:r>
        <w:separator/>
      </w:r>
    </w:p>
  </w:endnote>
  <w:endnote w:type="continuationSeparator" w:id="0">
    <w:p w14:paraId="301EFD2B" w14:textId="77777777" w:rsidR="00C84E8B" w:rsidRDefault="00C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FFB0" w14:textId="77777777" w:rsidR="00A9031E" w:rsidRDefault="00A9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1BCD2" w14:textId="522B8E1D" w:rsidR="00A84444" w:rsidRPr="00DE1046" w:rsidRDefault="00A84444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29A50" w14:textId="77777777" w:rsidR="00A9031E" w:rsidRDefault="00A90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82B10" w14:textId="77777777" w:rsidR="00C84E8B" w:rsidRDefault="00C84E8B">
      <w:pPr>
        <w:spacing w:after="0" w:line="240" w:lineRule="auto"/>
      </w:pPr>
      <w:r>
        <w:separator/>
      </w:r>
    </w:p>
  </w:footnote>
  <w:footnote w:type="continuationSeparator" w:id="0">
    <w:p w14:paraId="758E0C79" w14:textId="77777777" w:rsidR="00C84E8B" w:rsidRDefault="00C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75F4" w14:textId="77777777" w:rsidR="00A9031E" w:rsidRDefault="00A90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F3FB" w14:textId="77777777" w:rsidR="00A9031E" w:rsidRPr="00A9031E" w:rsidRDefault="00A9031E" w:rsidP="00A9031E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A9031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DFF072B" wp14:editId="5BC2C154">
              <wp:simplePos x="0" y="0"/>
              <wp:positionH relativeFrom="margin">
                <wp:posOffset>190500</wp:posOffset>
              </wp:positionH>
              <wp:positionV relativeFrom="paragraph">
                <wp:posOffset>20320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B8E1FA" w14:textId="77777777" w:rsidR="00A9031E" w:rsidRDefault="00A9031E" w:rsidP="00A9031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6C22617" w14:textId="77777777" w:rsidR="00A9031E" w:rsidRPr="009C31E4" w:rsidRDefault="00A9031E" w:rsidP="00A9031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F07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pt;margin-top:1.6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CAWSMe2wAAAAcBAAAPAAAAZHJzL2Rvd25y&#10;ZXYueG1sTI/NTsMwEITvSLyDtUjcqN2ihirEqSp+JA5cKOG+jZckIrajeNukb8/2BKfRaFYz3xbb&#10;2ffqRGPqYrCwXBhQFOroutBYqD5f7zagEmNw2MdAFs6UYFteXxWYuziFDzrtuVFSElKOFlrmIdc6&#10;1S15TIs4UJDsO44eWezYaDfiJOW+1ytjMu2xC7LQ4kBPLdU/+6O3wOx2y3P14tPb1/z+PLWmXmNl&#10;7e3NvHsExTTz3zFc8AUdSmE6xGNwSfUW7o28wqIrUBKvHy7+YGGTZaDLQv/nL38B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gFkjHtsAAAAHAQAADwAAAAAAAAAAAAAAAACGBAAAZHJz&#10;L2Rvd25yZXYueG1sUEsFBgAAAAAEAAQA8wAAAI4FAAAAAA==&#10;" filled="f" stroked="f">
              <v:textbox style="mso-fit-shape-to-text:t">
                <w:txbxContent>
                  <w:p w14:paraId="73B8E1FA" w14:textId="77777777" w:rsidR="00A9031E" w:rsidRDefault="00A9031E" w:rsidP="00A9031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6C22617" w14:textId="77777777" w:rsidR="00A9031E" w:rsidRPr="009C31E4" w:rsidRDefault="00A9031E" w:rsidP="00A9031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031E">
      <w:tab/>
    </w:r>
    <w:r w:rsidRPr="00A9031E">
      <w:tab/>
    </w:r>
    <w:r w:rsidRPr="00A9031E">
      <w:tab/>
      <w:t>Name ________________________</w:t>
    </w:r>
  </w:p>
  <w:p w14:paraId="640BC3CA" w14:textId="77777777" w:rsidR="00A9031E" w:rsidRPr="00A9031E" w:rsidRDefault="00A9031E" w:rsidP="00A9031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A9031E">
      <w:tab/>
    </w:r>
    <w:r w:rsidRPr="00A9031E">
      <w:tab/>
    </w:r>
    <w:r w:rsidRPr="00A9031E">
      <w:tab/>
      <w:t>Hour ___________</w:t>
    </w:r>
  </w:p>
  <w:p w14:paraId="326313E5" w14:textId="77777777" w:rsidR="00A9031E" w:rsidRPr="00A9031E" w:rsidRDefault="00A9031E" w:rsidP="00A9031E">
    <w:pPr>
      <w:tabs>
        <w:tab w:val="center" w:pos="4320"/>
        <w:tab w:val="right" w:pos="8640"/>
      </w:tabs>
      <w:spacing w:after="0" w:line="240" w:lineRule="auto"/>
      <w:jc w:val="right"/>
    </w:pPr>
    <w:r w:rsidRPr="00A9031E">
      <w:t>Table:  U of M   MSU   CMU   WMU   KC   EMU   KVCC</w:t>
    </w:r>
  </w:p>
  <w:p w14:paraId="1F44F777" w14:textId="77777777" w:rsidR="00A84444" w:rsidRPr="00DB1F56" w:rsidRDefault="00A84444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F85A956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84444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H1tQIAALQFAAAOAAAAZHJzL2Uyb0RvYy54bWysVG1vmzAQ/j5p/8Hyd8rLSAKoZGpDmCZ1&#10;L1K7H+AYE6yBzWwn0E377zubkqatJk3b+IDsu/Pje+4e3+XbsWvRkSnNpchxeBFgxASVFRf7HH+5&#10;K70EI22IqEgrBcvxPdP47fr1q8uhz1gkG9lWTCEAETob+hw3xvSZ72vasI7oC9kzAc5aqo4Y2Kq9&#10;XykyAHrX+lEQLP1BqqpXkjKtwVpMTrx2+HXNqPlU15oZ1OYYcjPur9x/Z//++pJke0X6htOHNMhf&#10;ZNERLuDSE1RBDEEHxV9AdZwqqWVtLqjsfFnXnDLHAdiEwTM2tw3pmeMCxdH9qUz6/8HSj8fPCvEK&#10;ehdiJEgHPbpjo0HXckRggvoMvc4g7LaHQDOCHWIdV93fSPpVIyE3DRF7dqWUHBpGKsjPnfTPjk44&#10;2oLshg+ygnvIwUgHNNaqs8WDciBAhz7dn3pjc6FgjOLFMkzARcEXRWmycs3zSTaf7pU275jskF3k&#10;WEHvHTo53mgDPCB0DrGXCVnytnX9b8UTAwROFrgbjlqfzcK180capNtkm8ReHC23XhwUhXdVbmJv&#10;WYarRfGm2GyK8Ke9N4yzhlcVE/aaWVph/GetexD5JIqTuLRseWXhbEpa7XebVqEjAWmX7rPdguTP&#10;wvynaTg3cHlGKYzi4DpKvXKZrLy4jBdeugoSLwjT63QZxGlclE8p3XDB/p0SGnKcLqLFJKbfcgvc&#10;95IbyTpuYHi0vMtxcgoimZXgVlSutYbwdlqflcKm/1gKqNjcaCdYq9FJrWbcjdPbmN/BTlb3oGAl&#10;QWCgRRh8sGik+o7RAEMkx/rbgSiGUftewCuIYOK4BcSqebGbF0RQOJpjahRG02Zjptl06BXfN4A9&#10;vTQhr+Ct1NzJ2D6qKQ/gYDcwGhybhzFmZ8/53kU9Dtv1L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3/yR9bUCAAC0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3F85A956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84444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4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z+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h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Rvs0AhPdaHkjqicQ&#10;sBQgMFApzD0wGiG/YzTADMmw+rYjkmLUvufwCMzAmQ05G5vZILyEqxnWGE3mSk+DaddLtm0AeXpm&#10;XNzCQ6mZFfFzFofnBXPBcjnMMDN4Tv+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AvTrP6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7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PPswIAALIFAAAOAAAAZHJzL2Uyb0RvYy54bWysVNuOmzAQfa/Uf7D8zgIJJAEtqXZDqCpt&#10;L9JuP8AxJlgFm9pOYFv13zs2IdnLS9WWB2sYj8/czsz1u6Ft0JEpzaXIcHgVYMQElSUX+wx/fSi8&#10;FUbaEFGSRgqW4Uem8bv12zfXfZeymaxlUzKFAETotO8yXBvTpb6vac1aoq9kxwRcVlK1xMCv2vul&#10;Ij2gt40/C4KF30tVdkpSpjVo8/ESrx1+VTFqPleVZgY1GYbYjDuVO3f29NfXJN0r0tWcnsIgfxFF&#10;S7gAp2eonBiCDoq/gmo5VVLLylxR2fqyqjhlLgfIJgxeZHNfk465XKA4ujuXSf8/WPrp+EUhXkLv&#10;lhgJ0kKPHthg0K0cEKigPn2nUzC778DQDKAHW5er7u4k/aaRkJuaiD27UUr2NSMlxBfal/6TpyOO&#10;tiC7/qMswQ85GOmAhkq1tnhQDgTo0KfHc29sLBSU8yhezIMYIwp3YRwlkWueT9Lpdae0ec9ki6yQ&#10;YQW9d+jkeKeNjYakk4l1JmTBm8b1vxHPFGA4asA3PLV3NgrXzp9JkGxX21XkRbPF1ouCPPduik3k&#10;LYpwGefzfLPJw1/WbxilNS9LJqybiVph9GetO5F8JMWZXFo2vLRwNiSt9rtNo9CRALUL97maw83F&#10;zH8ehisC5PIipXAWBbezxCsWq6UXFVHsJctg5QVhcpssAih1XjxP6Y4L9u8poT7DSTyLRzJdgn6R&#10;W+C+17mRtOUGlkfD2wyvzkYktRTcitK11hDejPKTUtjwL6WAdk+NdoS1HB3Zaobd4GZjPs3BTpaP&#10;wGAlgWBAU1h8INRS/cCohyWSYf39QBTDqPkgYArsxpkENQm7SSCCwtMMG4xGcWPGzXToFN/XgDzO&#10;mZA3MCkVdyS2IzVGcZovWAwul9MSs5vn6b+zuqza9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Wa0PP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/I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J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tUqbzbkT2gN4rRf/CwYsMg0LIXx7p8LpZ&#10;e+rnjkrukeq/Bs8HxEMPAzkMNnYwjyGihzRl+PvaY1oOk3cac2ztWlluC/D3zbwRb9Dp89K0YWtn&#10;b8txgneLDdfxjWUeRu7coh5fgrf/A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AQ36/I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2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32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rm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w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QQzFteNyB6hvErRX2Lg0gWNQsgnh3RwgVk76veOSu6Q6ksD&#10;NwTQQw8NOTQ2phHFCwww2jD4fe0wLYfOjYY+DO1aWW4L4PdNVDXiExTzvMSia9bZr+XYgauJket4&#10;jcK7j903qOfL3uUf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ABYa5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64606" id="Rectangle 3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p3sQ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vY4wE7aBHn4E1KtYtQ7AHBA29TsHvqX9UtkTdP8jym0ZCLhpwY3dKyaFhtAJYofX3zy5YQ8NV&#10;tBo+yArC042RjqtdrTobEFhAO9eS52NL2M6gEjbjOI5IAJ0r4SwMr6MomLgcND1c75U275jskP3J&#10;sAL0LjzdPmhj4dD04GKzCVnwtnV9b8XZBjiOO5AcrtozC8O18WcSJMvZckY8Ek2XHgny3LsrFsSb&#10;FmE8ya/zxSIPf9m8IUkbXlVM2DQHSYXkz1q2F/cohqOotGx5ZcNZSFqtV4tWoS0FSRfu2xNy4uaf&#10;w3AkQC0XJYVA7X2UeMV0FnukIBMviYOZF4TJfTINSELy4rykBy7Yv5eEhgwnk2jiunQC+qK2wH2v&#10;a6Npxw0MjZZ3GZ4dnWhqNbgUlWutobwd/0+osPBfqIB2HxrtFGtFOop9JatnEKySICeQHow3+Gmk&#10;+oHRAKMiw/r7hiqGUftegOiTkBA7W5xBJnEEhjo9WZ2eUFFCqAyXRmE0GgszTqRNr/i6gVyho0bI&#10;O3gqNXcits9oxLV/YDAQXC374WUnzqntvF5G7Pw3AAAA//8DAFBLAwQUAAYACAAAACEAHsoKft4A&#10;AAAMAQAADwAAAGRycy9kb3ducmV2LnhtbEyPy07DMBBF90j8gzVI7FrbfUAb4lRQ1A27FqRup/E0&#10;jvAjit00/D3uCnZ3NEd3zpSb0Vk2UB/b4BXIqQBGvg669Y2Cr8/dZAUsJvQabfCk4IcibKr7uxIL&#10;Ha5+T8MhNSyX+FigApNSV3Aea0MO4zR05PPuHHqHKY99w3WP11zuLJ8J8cQdtj5fMNjR1lD9fbg4&#10;BePbEXmwhs7InfgYdvJdbq1Sjw/j6wuwRGP6g+Gmn9Whyk6ncPE6Mqtg8rxeZzSH5XwO7EbIxUIC&#10;O+U0WwrgVcn/P1H9AgAA//8DAFBLAQItABQABgAIAAAAIQC2gziS/gAAAOEBAAATAAAAAAAAAAAA&#10;AAAAAAAAAABbQ29udGVudF9UeXBlc10ueG1sUEsBAi0AFAAGAAgAAAAhADj9If/WAAAAlAEAAAsA&#10;AAAAAAAAAAAAAAAALwEAAF9yZWxzLy5yZWxzUEsBAi0AFAAGAAgAAAAhACcYanexAgAAqgUAAA4A&#10;AAAAAAAAAAAAAAAALgIAAGRycy9lMm9Eb2MueG1sUEsBAi0AFAAGAAgAAAAhAB7KCn7eAAAADAEA&#10;AA8AAAAAAAAAAAAAAAAACwUAAGRycy9kb3ducmV2LnhtbFBLBQYAAAAABAAEAPMAAAAWBgAAAAA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849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632D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6D21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6E5D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4F5A"/>
    <w:rsid w:val="00245880"/>
    <w:rsid w:val="00246111"/>
    <w:rsid w:val="0025077F"/>
    <w:rsid w:val="00256FBF"/>
    <w:rsid w:val="002635F9"/>
    <w:rsid w:val="0026670E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68B"/>
    <w:rsid w:val="002E6CFA"/>
    <w:rsid w:val="002F438B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59FB"/>
    <w:rsid w:val="00380B56"/>
    <w:rsid w:val="00380FA9"/>
    <w:rsid w:val="00384E82"/>
    <w:rsid w:val="00385363"/>
    <w:rsid w:val="00385D7A"/>
    <w:rsid w:val="00393A45"/>
    <w:rsid w:val="003A2C99"/>
    <w:rsid w:val="003A51FE"/>
    <w:rsid w:val="003B468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9A8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36E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23EE"/>
    <w:rsid w:val="00535FF9"/>
    <w:rsid w:val="005406AC"/>
    <w:rsid w:val="00553927"/>
    <w:rsid w:val="00556816"/>
    <w:rsid w:val="005570D6"/>
    <w:rsid w:val="005615D3"/>
    <w:rsid w:val="00562946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1B6D"/>
    <w:rsid w:val="006B42AF"/>
    <w:rsid w:val="006B6640"/>
    <w:rsid w:val="006C253B"/>
    <w:rsid w:val="006C381F"/>
    <w:rsid w:val="006C40D8"/>
    <w:rsid w:val="006C4F72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7629"/>
    <w:rsid w:val="00770965"/>
    <w:rsid w:val="0077191F"/>
    <w:rsid w:val="00776E81"/>
    <w:rsid w:val="007771F4"/>
    <w:rsid w:val="00777ED7"/>
    <w:rsid w:val="00777F13"/>
    <w:rsid w:val="00781AFE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0AD5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C3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1BC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6177"/>
    <w:rsid w:val="00957B0D"/>
    <w:rsid w:val="009610DA"/>
    <w:rsid w:val="00961FF7"/>
    <w:rsid w:val="0096226A"/>
    <w:rsid w:val="00962902"/>
    <w:rsid w:val="009654C8"/>
    <w:rsid w:val="009663B8"/>
    <w:rsid w:val="0097032C"/>
    <w:rsid w:val="00970817"/>
    <w:rsid w:val="00972405"/>
    <w:rsid w:val="00976FB2"/>
    <w:rsid w:val="00977598"/>
    <w:rsid w:val="00987C6F"/>
    <w:rsid w:val="009B4149"/>
    <w:rsid w:val="009B702E"/>
    <w:rsid w:val="009C5495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3E5F"/>
    <w:rsid w:val="00A716E5"/>
    <w:rsid w:val="00A7696D"/>
    <w:rsid w:val="00A777F6"/>
    <w:rsid w:val="00A83F04"/>
    <w:rsid w:val="00A84444"/>
    <w:rsid w:val="00A84BDF"/>
    <w:rsid w:val="00A86E17"/>
    <w:rsid w:val="00A87852"/>
    <w:rsid w:val="00A9031E"/>
    <w:rsid w:val="00A908BE"/>
    <w:rsid w:val="00A90B21"/>
    <w:rsid w:val="00AA223E"/>
    <w:rsid w:val="00AA3CE7"/>
    <w:rsid w:val="00AA7916"/>
    <w:rsid w:val="00AB03A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7351"/>
    <w:rsid w:val="00B2031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2B7"/>
    <w:rsid w:val="00B56158"/>
    <w:rsid w:val="00B5741C"/>
    <w:rsid w:val="00B61F45"/>
    <w:rsid w:val="00B63350"/>
    <w:rsid w:val="00B65645"/>
    <w:rsid w:val="00B82F05"/>
    <w:rsid w:val="00B82FC0"/>
    <w:rsid w:val="00B86947"/>
    <w:rsid w:val="00B913B3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0E9"/>
    <w:rsid w:val="00C20419"/>
    <w:rsid w:val="00C20B5E"/>
    <w:rsid w:val="00C231DF"/>
    <w:rsid w:val="00C23D6D"/>
    <w:rsid w:val="00C30E79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4E8B"/>
    <w:rsid w:val="00C86B2E"/>
    <w:rsid w:val="00C944D6"/>
    <w:rsid w:val="00C95729"/>
    <w:rsid w:val="00C96403"/>
    <w:rsid w:val="00C97EBE"/>
    <w:rsid w:val="00CC36E9"/>
    <w:rsid w:val="00CC5DAB"/>
    <w:rsid w:val="00CE6AE0"/>
    <w:rsid w:val="00CE7460"/>
    <w:rsid w:val="00CF1AE5"/>
    <w:rsid w:val="00CF574C"/>
    <w:rsid w:val="00D0235F"/>
    <w:rsid w:val="00D02C1B"/>
    <w:rsid w:val="00D038C2"/>
    <w:rsid w:val="00D04092"/>
    <w:rsid w:val="00D047C7"/>
    <w:rsid w:val="00D0682D"/>
    <w:rsid w:val="00D11A02"/>
    <w:rsid w:val="00D30E9B"/>
    <w:rsid w:val="00D31EE6"/>
    <w:rsid w:val="00D353E3"/>
    <w:rsid w:val="00D36552"/>
    <w:rsid w:val="00D4335D"/>
    <w:rsid w:val="00D46936"/>
    <w:rsid w:val="00D52A95"/>
    <w:rsid w:val="00D6197B"/>
    <w:rsid w:val="00D61D1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2A09"/>
    <w:rsid w:val="00DA58BB"/>
    <w:rsid w:val="00DB1C6C"/>
    <w:rsid w:val="00DB1F56"/>
    <w:rsid w:val="00DB5C94"/>
    <w:rsid w:val="00DC7E4D"/>
    <w:rsid w:val="00DD1F4E"/>
    <w:rsid w:val="00DD7B52"/>
    <w:rsid w:val="00DE4E23"/>
    <w:rsid w:val="00DF59B8"/>
    <w:rsid w:val="00E07B74"/>
    <w:rsid w:val="00E1411E"/>
    <w:rsid w:val="00E152D5"/>
    <w:rsid w:val="00E24428"/>
    <w:rsid w:val="00E276F4"/>
    <w:rsid w:val="00E33038"/>
    <w:rsid w:val="00E34D2C"/>
    <w:rsid w:val="00E411E9"/>
    <w:rsid w:val="00E434B7"/>
    <w:rsid w:val="00E473B9"/>
    <w:rsid w:val="00E5094F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0E0B"/>
    <w:rsid w:val="00EA4681"/>
    <w:rsid w:val="00EB2D31"/>
    <w:rsid w:val="00EB41AB"/>
    <w:rsid w:val="00EC37E2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5D4E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4A2"/>
    <w:rsid w:val="00F81909"/>
    <w:rsid w:val="00F846F0"/>
    <w:rsid w:val="00F85E92"/>
    <w:rsid w:val="00F86A03"/>
    <w:rsid w:val="00F921A5"/>
    <w:rsid w:val="00F9383E"/>
    <w:rsid w:val="00F93AE3"/>
    <w:rsid w:val="00F958FD"/>
    <w:rsid w:val="00FA041C"/>
    <w:rsid w:val="00FA0FB2"/>
    <w:rsid w:val="00FA2503"/>
    <w:rsid w:val="00FB376B"/>
    <w:rsid w:val="00FC4DA1"/>
    <w:rsid w:val="00FD1517"/>
    <w:rsid w:val="00FE1D68"/>
    <w:rsid w:val="00FE46A5"/>
    <w:rsid w:val="00FE5E0D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F6B71FC-E25E-462A-A053-5FDB181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25D4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25D4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25D4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25D4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25D4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25D4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25D4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7435B8A-6C8F-4B9D-8193-6FCBEE9E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2015-06-22T21:31:00Z</cp:lastPrinted>
  <dcterms:created xsi:type="dcterms:W3CDTF">2017-02-10T16:58:00Z</dcterms:created>
  <dcterms:modified xsi:type="dcterms:W3CDTF">2017-02-10T16:58:00Z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