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B84B" w14:textId="56115933" w:rsidR="00D7111D" w:rsidRPr="00D0546C" w:rsidRDefault="00D7111D" w:rsidP="00472E62">
      <w:pPr>
        <w:pStyle w:val="ny-lesson-header"/>
        <w:spacing w:before="0" w:after="0" w:line="240" w:lineRule="auto"/>
      </w:pPr>
      <w:bookmarkStart w:id="0" w:name="_GoBack"/>
      <w:bookmarkEnd w:id="0"/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>Problem</w:t>
      </w:r>
      <w:r w:rsidR="00A95EA7">
        <w:t xml:space="preserve"> </w:t>
      </w:r>
      <w:r>
        <w:t xml:space="preserve">Solving and the Coordinate Plane </w:t>
      </w:r>
    </w:p>
    <w:p w14:paraId="52FB688F" w14:textId="54384057" w:rsidR="002D0CC3" w:rsidRPr="00472E62" w:rsidRDefault="002D0CC3" w:rsidP="00993587">
      <w:pPr>
        <w:pStyle w:val="ny-callout-hdr"/>
        <w:rPr>
          <w:sz w:val="22"/>
        </w:rPr>
      </w:pPr>
    </w:p>
    <w:p w14:paraId="6EB82C14" w14:textId="6CF82035" w:rsidR="00993587" w:rsidRPr="00472E62" w:rsidRDefault="00E34D2C" w:rsidP="00993587">
      <w:pPr>
        <w:pStyle w:val="ny-callout-hdr"/>
        <w:rPr>
          <w:sz w:val="22"/>
        </w:rPr>
      </w:pPr>
      <w:r w:rsidRPr="00472E62">
        <w:rPr>
          <w:sz w:val="22"/>
        </w:rPr>
        <w:t xml:space="preserve">Problem Set </w:t>
      </w:r>
    </w:p>
    <w:p w14:paraId="2C2FF431" w14:textId="77777777" w:rsidR="002D0CC3" w:rsidRPr="00472E62" w:rsidRDefault="002D0CC3" w:rsidP="00993587">
      <w:pPr>
        <w:pStyle w:val="ny-callout-hdr"/>
        <w:rPr>
          <w:sz w:val="22"/>
        </w:rPr>
      </w:pPr>
    </w:p>
    <w:p w14:paraId="2A7FFFAA" w14:textId="6A36C0D4" w:rsidR="00993587" w:rsidRPr="00472E62" w:rsidRDefault="00993587" w:rsidP="00993587">
      <w:pPr>
        <w:pStyle w:val="ny-lesson-numbering"/>
        <w:numPr>
          <w:ilvl w:val="0"/>
          <w:numId w:val="30"/>
        </w:numPr>
        <w:rPr>
          <w:sz w:val="22"/>
        </w:rPr>
      </w:pPr>
      <w:r w:rsidRPr="00472E62">
        <w:rPr>
          <w:sz w:val="22"/>
        </w:rPr>
        <w:t>One end</w:t>
      </w:r>
      <w:r w:rsidR="00054AA3" w:rsidRPr="00472E62">
        <w:rPr>
          <w:sz w:val="22"/>
        </w:rPr>
        <w:t xml:space="preserve"> </w:t>
      </w:r>
      <w:r w:rsidRPr="00472E62">
        <w:rPr>
          <w:sz w:val="22"/>
        </w:rPr>
        <w:t xml:space="preserve">point of a line segment </w:t>
      </w:r>
      <w:proofErr w:type="gramStart"/>
      <w:r w:rsidRPr="00472E62">
        <w:rPr>
          <w:sz w:val="22"/>
        </w:rPr>
        <w:t xml:space="preserve">is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-3,-6</m:t>
            </m:r>
          </m:e>
        </m:d>
      </m:oMath>
      <w:r w:rsidRPr="00472E62">
        <w:rPr>
          <w:sz w:val="22"/>
        </w:rPr>
        <w:t xml:space="preserve">.  The length of the line segment is </w:t>
      </w:r>
      <m:oMath>
        <m:r>
          <w:rPr>
            <w:rFonts w:ascii="Cambria Math" w:hAnsi="Cambria Math"/>
            <w:sz w:val="22"/>
          </w:rPr>
          <m:t>7</m:t>
        </m:r>
      </m:oMath>
      <w:r w:rsidRPr="00472E62">
        <w:rPr>
          <w:sz w:val="22"/>
        </w:rPr>
        <w:t xml:space="preserve"> units.  Find four points that could serve as the other end</w:t>
      </w:r>
      <w:r w:rsidR="00054AA3" w:rsidRPr="00472E62">
        <w:rPr>
          <w:sz w:val="22"/>
        </w:rPr>
        <w:t xml:space="preserve"> </w:t>
      </w:r>
      <w:r w:rsidRPr="00472E62">
        <w:rPr>
          <w:sz w:val="22"/>
        </w:rPr>
        <w:t>point of the given line segment.</w:t>
      </w:r>
    </w:p>
    <w:p w14:paraId="46EA9FD7" w14:textId="77777777" w:rsidR="00993587" w:rsidRPr="00472E62" w:rsidRDefault="00993587" w:rsidP="002D0CC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202DA31" w14:textId="1AB4DE04" w:rsidR="00993587" w:rsidRPr="00472E62" w:rsidRDefault="00993587" w:rsidP="00993587">
      <w:pPr>
        <w:pStyle w:val="ny-lesson-numbering"/>
        <w:rPr>
          <w:sz w:val="22"/>
        </w:rPr>
      </w:pPr>
      <w:r w:rsidRPr="00472E62">
        <w:rPr>
          <w:sz w:val="22"/>
        </w:rPr>
        <w:t xml:space="preserve">Two of the vertices of a rectangle are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1,-6</m:t>
            </m:r>
          </m:e>
        </m:d>
      </m:oMath>
      <w:r w:rsidR="002D0CC3" w:rsidRPr="00472E62">
        <w:rPr>
          <w:sz w:val="22"/>
        </w:rPr>
        <w:t xml:space="preserve"> </w:t>
      </w:r>
      <w:proofErr w:type="gramStart"/>
      <w:r w:rsidR="002D0CC3" w:rsidRPr="00472E62">
        <w:rPr>
          <w:sz w:val="22"/>
        </w:rPr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-8,-6</m:t>
            </m:r>
          </m:e>
        </m:d>
      </m:oMath>
      <w:r w:rsidRPr="00472E62">
        <w:rPr>
          <w:sz w:val="22"/>
        </w:rPr>
        <w:t xml:space="preserve">.  If the rectangle has a perimeter of </w:t>
      </w:r>
      <m:oMath>
        <m:r>
          <w:rPr>
            <w:rFonts w:ascii="Cambria Math" w:hAnsi="Cambria Math"/>
            <w:sz w:val="22"/>
          </w:rPr>
          <m:t>26</m:t>
        </m:r>
      </m:oMath>
      <w:r w:rsidRPr="00472E62">
        <w:rPr>
          <w:sz w:val="22"/>
        </w:rPr>
        <w:t xml:space="preserve"> units, what are the coordinates of its other two vertices?</w:t>
      </w:r>
    </w:p>
    <w:p w14:paraId="32795089" w14:textId="52496534" w:rsidR="00993587" w:rsidRPr="00472E62" w:rsidRDefault="00993587" w:rsidP="002D0CC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8EC6285" w14:textId="3476AC18" w:rsidR="00993587" w:rsidRPr="00472E62" w:rsidRDefault="00993587" w:rsidP="00993587">
      <w:pPr>
        <w:pStyle w:val="ny-lesson-numbering"/>
        <w:rPr>
          <w:sz w:val="22"/>
        </w:rPr>
      </w:pPr>
      <w:r w:rsidRPr="00472E62">
        <w:rPr>
          <w:sz w:val="22"/>
        </w:rPr>
        <w:t xml:space="preserve">A rectangle has a perimeter of </w:t>
      </w:r>
      <m:oMath>
        <m:r>
          <w:rPr>
            <w:rFonts w:ascii="Cambria Math" w:hAnsi="Cambria Math"/>
            <w:sz w:val="22"/>
          </w:rPr>
          <m:t xml:space="preserve">28 </m:t>
        </m:r>
      </m:oMath>
      <w:r w:rsidRPr="00472E62">
        <w:rPr>
          <w:sz w:val="22"/>
        </w:rPr>
        <w:t xml:space="preserve">units, an area of </w:t>
      </w:r>
      <m:oMath>
        <m:r>
          <w:rPr>
            <w:rFonts w:ascii="Cambria Math" w:hAnsi="Cambria Math"/>
            <w:sz w:val="22"/>
          </w:rPr>
          <m:t xml:space="preserve">48 </m:t>
        </m:r>
      </m:oMath>
      <w:r w:rsidRPr="00472E62">
        <w:rPr>
          <w:sz w:val="22"/>
        </w:rPr>
        <w:t xml:space="preserve">square units, and sides that are either horizontal or vertical.  If one vertex is the point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-5,-7</m:t>
            </m:r>
          </m:e>
        </m:d>
      </m:oMath>
      <w:r w:rsidRPr="00472E62">
        <w:rPr>
          <w:sz w:val="22"/>
        </w:rPr>
        <w:t xml:space="preserve"> and the origin is in the interior of the rectangle, find the vertex of the rectangle that is </w:t>
      </w:r>
      <w:proofErr w:type="gramStart"/>
      <w:r w:rsidRPr="00472E62">
        <w:rPr>
          <w:sz w:val="22"/>
        </w:rPr>
        <w:t xml:space="preserve">opposite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-5,-7</m:t>
            </m:r>
          </m:e>
        </m:d>
      </m:oMath>
      <w:r w:rsidR="00246863" w:rsidRPr="00472E62">
        <w:rPr>
          <w:sz w:val="22"/>
        </w:rPr>
        <w:t>.</w:t>
      </w:r>
    </w:p>
    <w:sectPr w:rsidR="00993587" w:rsidRPr="00472E62" w:rsidSect="0047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7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09C8" w14:textId="77777777" w:rsidR="00866E49" w:rsidRDefault="00866E49">
      <w:pPr>
        <w:spacing w:after="0" w:line="240" w:lineRule="auto"/>
      </w:pPr>
      <w:r>
        <w:separator/>
      </w:r>
    </w:p>
  </w:endnote>
  <w:endnote w:type="continuationSeparator" w:id="0">
    <w:p w14:paraId="62EE2666" w14:textId="77777777" w:rsidR="00866E49" w:rsidRDefault="0086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1D0E9" w14:textId="77777777" w:rsidR="00491F1C" w:rsidRDefault="00491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6D7653E" w:rsidR="003A1053" w:rsidRPr="00BD2FBA" w:rsidRDefault="00491F1C" w:rsidP="00BD2F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4053E83F" wp14:editId="6E0181F0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E4CD7" w14:textId="77777777" w:rsidR="00491F1C" w:rsidRPr="00B81D46" w:rsidRDefault="00491F1C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3E83F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6" type="#_x0000_t202" style="position:absolute;margin-left:349.25pt;margin-top:60pt;width:273.4pt;height:1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S5sAIAAK8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" filled="f" stroked="f">
              <v:textbox inset="0,0,0,0">
                <w:txbxContent>
                  <w:p w14:paraId="47DE4CD7" w14:textId="77777777" w:rsidR="00491F1C" w:rsidRPr="00B81D46" w:rsidRDefault="00491F1C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4AE2D836" wp14:editId="7B8D6B8D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B63FB8D" wp14:editId="45B64FD3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69D16" w14:textId="77777777" w:rsidR="00491F1C" w:rsidRDefault="00866E49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91F1C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491F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G6-M3-TE-1.3.0-08.2015</w:t>
                          </w:r>
                        </w:p>
                        <w:p w14:paraId="68352BAF" w14:textId="77777777" w:rsidR="00491F1C" w:rsidRPr="000464AB" w:rsidRDefault="00491F1C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3FB8D" id="Text Box 236" o:spid="_x0000_s1027" type="#_x0000_t202" style="position:absolute;margin-left:-1pt;margin-top:63.75pt;width:264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gUswIAALQ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dezoFLMCAAC0BQAA&#10;DgAAAAAAAAAAAAAAAAAuAgAAZHJzL2Uyb0RvYy54bWxQSwECLQAUAAYACAAAACEA/Km9Sd4AAAAK&#10;AQAADwAAAAAAAAAAAAAAAAANBQAAZHJzL2Rvd25yZXYueG1sUEsFBgAAAAAEAAQA8wAAABgGAAAA&#10;AA==&#10;" filled="f" stroked="f">
              <v:textbox inset="0,0,0,0">
                <w:txbxContent>
                  <w:p w14:paraId="36369D16" w14:textId="77777777" w:rsidR="00491F1C" w:rsidRDefault="00866E49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491F1C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491F1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491F1C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491F1C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491F1C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491F1C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491F1C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491F1C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491F1C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491F1C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491F1C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491F1C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491F1C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 w:rsidR="00491F1C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G6-M3-TE-1.3.0-08.2015</w:t>
                    </w:r>
                  </w:p>
                  <w:p w14:paraId="68352BAF" w14:textId="77777777" w:rsidR="00491F1C" w:rsidRPr="000464AB" w:rsidRDefault="00491F1C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1" locked="0" layoutInCell="1" allowOverlap="1" wp14:anchorId="7E213860" wp14:editId="5B7CBC33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B4CDE25" wp14:editId="2EF327A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9B87B" w14:textId="77777777" w:rsidR="00491F1C" w:rsidRPr="007860F7" w:rsidRDefault="00491F1C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0192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4CDE25" id="Text Box 237" o:spid="_x0000_s1028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Uv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OD5dS+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AD9B87B" w14:textId="77777777" w:rsidR="00491F1C" w:rsidRPr="007860F7" w:rsidRDefault="00491F1C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0192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14609D0" wp14:editId="36F354F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78B3C4B" w14:textId="77777777" w:rsidR="00491F1C" w:rsidRPr="00BD2FBA" w:rsidRDefault="00491F1C" w:rsidP="00491F1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D2FB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Problem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2FB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and the Coordinate Plane</w:t>
                          </w:r>
                        </w:p>
                        <w:p w14:paraId="6D8733B4" w14:textId="77777777" w:rsidR="00491F1C" w:rsidRPr="002273E5" w:rsidRDefault="00491F1C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4609D0" id="Text Box 10" o:spid="_x0000_s1029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EmRo&#10;ivUCAAAd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278B3C4B" w14:textId="77777777" w:rsidR="00491F1C" w:rsidRPr="00BD2FBA" w:rsidRDefault="00491F1C" w:rsidP="00491F1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D2FB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Problem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BD2FB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and the Coordinate Plane</w:t>
                    </w:r>
                  </w:p>
                  <w:p w14:paraId="6D8733B4" w14:textId="77777777" w:rsidR="00491F1C" w:rsidRPr="002273E5" w:rsidRDefault="00491F1C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300F70DB" wp14:editId="5B69555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DD66E5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v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MfwL71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A4sAA&#10;AADcAAAADwAAAGRycy9kb3ducmV2LnhtbERPzWrCQBC+F3yHZQQvRTe1RWzqKiIInrRGH2CanWaD&#10;2dmQ3Wp8e+dQ8Pjx/S9WvW/UlbpYBzbwNslAEZfB1lwZOJ+24zmomJAtNoHJwJ0irJaDlwXmNtz4&#10;SNciVUpCOOZowKXU5lrH0pHHOAktsXC/ofOYBHaVth3eJNw3epplM+2xZmlw2NLGUXkp/ryUvB++&#10;9/fic+9+/Ksj5GKG/caY0bBff4FK1Ken+N+9swamHzJfzsgR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mA4s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72FB5433" wp14:editId="2EDA1CD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BE524D" id="Group 25" o:spid="_x0000_s1026" style="position:absolute;margin-left:515.7pt;margin-top:51.1pt;width:28.8pt;height:7.05pt;z-index:251805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6zaAMAAOo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AU3DrNoAwAA6g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6sMYA&#10;AADcAAAADwAAAGRycy9kb3ducmV2LnhtbESPQWvCQBSE74L/YXlCL6KbBikhukpTKBRarJr2/sw+&#10;k9Ts25Ddxvjv3ULB4zAz3zCrzWAa0VPnassKHucRCOLC6ppLBV/56ywB4TyyxsYyKbiSg816PFph&#10;qu2F99QffCkChF2KCirv21RKV1Rk0M1tSxy8k+0M+iC7UuoOLwFuGhlH0ZM0WHNYqLCll4qK8+HX&#10;KMh2H3mfTRPKs/32+8d9HvH8flTqYTI8L0F4Gvw9/N9+0wriRQx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L6sM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0090542C" wp14:editId="3BF9D21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94875E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iJZwMAAOc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De8ciJ&#10;ZwMAAOc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1MUA&#10;AADcAAAADwAAAGRycy9kb3ducmV2LnhtbESPT4vCMBTE74LfIbwFb5oqItI1iiwIHtaCf8Drs3k2&#10;XZuX0mRt9dObhQWPw8z8hlmsOluJOzW+dKxgPEpAEOdOl1woOB03wzkIH5A1Vo5JwYM8rJb93gJT&#10;7Vre0/0QChEh7FNUYEKoUyl9bsiiH7maOHpX11gMUTaF1A22EW4rOUmSmbRYclwwWNOXofx2+LUK&#10;ntvdeZ5dTtl39vO4zcatuVbrvVKDj279CSJQF97h//ZWK5hMp/B3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XU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79FD4F03" wp14:editId="05CD142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3A1053" w:rsidRPr="00C47034" w:rsidRDefault="003A105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27C90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FD1A3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3B70E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D21A8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3A1053" w:rsidRDefault="003A105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9DE2462" w:rsidR="003A1053" w:rsidRPr="002273E5" w:rsidRDefault="003A105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192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3A1053" w:rsidRPr="002273E5" w:rsidRDefault="003A105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3A1053" w:rsidRDefault="003A105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9DE2462" w:rsidR="003A1053" w:rsidRPr="002273E5" w:rsidRDefault="003A105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192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3A1053" w:rsidRPr="002273E5" w:rsidRDefault="003A105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3A1053" w:rsidRPr="00797610" w:rsidRDefault="003A105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6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3A1053" w:rsidRPr="00797610" w:rsidRDefault="003A105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3A1053" w:rsidRPr="002273E5" w:rsidRDefault="003A105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3A1053" w:rsidRPr="002273E5" w:rsidRDefault="003A105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3A1053" w:rsidRPr="00854DA7" w:rsidRDefault="003A105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38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3A1053" w:rsidRPr="00854DA7" w:rsidRDefault="003A105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E09E" w14:textId="77777777" w:rsidR="00866E49" w:rsidRDefault="00866E49">
      <w:pPr>
        <w:spacing w:after="0" w:line="240" w:lineRule="auto"/>
      </w:pPr>
      <w:r>
        <w:separator/>
      </w:r>
    </w:p>
  </w:footnote>
  <w:footnote w:type="continuationSeparator" w:id="0">
    <w:p w14:paraId="295E73F9" w14:textId="77777777" w:rsidR="00866E49" w:rsidRDefault="0086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297D1" w14:textId="77777777" w:rsidR="00491F1C" w:rsidRDefault="00491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6" w14:textId="77777777" w:rsidR="003A1053" w:rsidRPr="00DB1F56" w:rsidRDefault="003A1053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3A1053" w:rsidRDefault="003A105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3A1053" w:rsidRPr="00701388" w:rsidRDefault="003A105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sA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4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/bGrAL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3A1053" w:rsidRPr="00701388" w:rsidRDefault="003A105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3A1053" w:rsidRPr="002273E5" w:rsidRDefault="003A105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ot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UjNa3ojqCQQs&#10;BQgMVApTD4xGyO8YDTBBMqy+7YikGLXvOTwCM25mQ87GZjYIL+FqhjVGk7nS01ja9ZJtG0CenhkX&#10;t/BQamZF/JzF4XnBVLBcDhPMjJ3Tf+v1PGeXv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74fKLa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3A1053" w:rsidRPr="002273E5" w:rsidRDefault="003A105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3A1053" w:rsidRPr="002273E5" w:rsidRDefault="003A105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2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HvIhU2yAgAAsA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3A1053" w:rsidRPr="002273E5" w:rsidRDefault="003A105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3A1053" w:rsidRDefault="003A1053" w:rsidP="00E815D3">
                          <w:pPr>
                            <w:jc w:val="center"/>
                          </w:pPr>
                        </w:p>
                        <w:p w14:paraId="3E7E53AD" w14:textId="77777777" w:rsidR="003A1053" w:rsidRDefault="003A1053" w:rsidP="00E815D3">
                          <w:pPr>
                            <w:jc w:val="center"/>
                          </w:pPr>
                        </w:p>
                        <w:p w14:paraId="0F5CF0D6" w14:textId="77777777" w:rsidR="003A1053" w:rsidRDefault="003A105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3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st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JlTYeVcieYLeK0X7voH3GEwyIZ8d0sDb&#10;ZuGoPxsquUOKbxU8HiAeupvIbrIyk3EIIjqQpgz+vnCYlt3iRsMatja1zNcZ8LfNvBKfoNOnObZh&#10;Y2dry34BrxYTrv0LC59F9tqgju/Aq78A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H3aKy2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3A1053" w:rsidRDefault="003A1053" w:rsidP="00E815D3">
                    <w:pPr>
                      <w:jc w:val="center"/>
                    </w:pPr>
                  </w:p>
                  <w:p w14:paraId="3E7E53AD" w14:textId="77777777" w:rsidR="003A1053" w:rsidRDefault="003A1053" w:rsidP="00E815D3">
                    <w:pPr>
                      <w:jc w:val="center"/>
                    </w:pPr>
                  </w:p>
                  <w:p w14:paraId="0F5CF0D6" w14:textId="77777777" w:rsidR="003A1053" w:rsidRDefault="003A105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3A1053" w:rsidRDefault="003A105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4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JewV3S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3A1053" w:rsidRDefault="003A105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4C2C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3A1053" w:rsidRPr="00015AD5" w:rsidRDefault="003A1053" w:rsidP="00E815D3">
    <w:pPr>
      <w:pStyle w:val="Header"/>
    </w:pPr>
  </w:p>
  <w:p w14:paraId="333A60C1" w14:textId="77777777" w:rsidR="003A1053" w:rsidRPr="005920C2" w:rsidRDefault="003A1053" w:rsidP="00E815D3">
    <w:pPr>
      <w:pStyle w:val="Header"/>
    </w:pPr>
  </w:p>
  <w:p w14:paraId="619EA4E7" w14:textId="77777777" w:rsidR="003A1053" w:rsidRPr="006C5A78" w:rsidRDefault="003A1053" w:rsidP="00E815D3">
    <w:pPr>
      <w:pStyle w:val="Header"/>
    </w:pPr>
  </w:p>
  <w:p w14:paraId="4B710DEB" w14:textId="77777777" w:rsidR="003A1053" w:rsidRPr="00E815D3" w:rsidRDefault="003A105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D4CE9"/>
    <w:multiLevelType w:val="hybridMultilevel"/>
    <w:tmpl w:val="AA7CCAFE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446C1887"/>
    <w:multiLevelType w:val="hybridMultilevel"/>
    <w:tmpl w:val="4F4EDABE"/>
    <w:lvl w:ilvl="0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52AF"/>
    <w:multiLevelType w:val="hybridMultilevel"/>
    <w:tmpl w:val="B98A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6046"/>
    <w:multiLevelType w:val="hybridMultilevel"/>
    <w:tmpl w:val="36604AF8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60A9E"/>
    <w:multiLevelType w:val="multilevel"/>
    <w:tmpl w:val="24A2B1A2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bullet"/>
      <w:lvlText w:val=""/>
      <w:lvlJc w:val="left"/>
      <w:pPr>
        <w:ind w:left="1670" w:hanging="403"/>
      </w:pPr>
      <w:rPr>
        <w:rFonts w:ascii="Wingdings" w:hAnsi="Wingdings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2E54"/>
    <w:multiLevelType w:val="multilevel"/>
    <w:tmpl w:val="11B24EFE"/>
    <w:numStyleLink w:val="ny-lesson-SF-numbering"/>
  </w:abstractNum>
  <w:abstractNum w:abstractNumId="17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17"/>
  </w:num>
  <w:num w:numId="9">
    <w:abstractNumId w:val="13"/>
  </w:num>
  <w:num w:numId="10">
    <w:abstractNumId w:val="1"/>
  </w:num>
  <w:num w:numId="11">
    <w:abstractNumId w:val="17"/>
  </w:num>
  <w:num w:numId="12">
    <w:abstractNumId w:val="13"/>
  </w:num>
  <w:num w:numId="13">
    <w:abstractNumId w:val="12"/>
  </w:num>
  <w:num w:numId="14">
    <w:abstractNumId w:val="0"/>
  </w:num>
  <w:num w:numId="15">
    <w:abstractNumId w:val="15"/>
  </w:num>
  <w:num w:numId="16">
    <w:abstractNumId w:val="10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6"/>
  </w:num>
  <w:num w:numId="25">
    <w:abstractNumId w:val="14"/>
  </w:num>
  <w:num w:numId="26">
    <w:abstractNumId w:val="5"/>
  </w:num>
  <w:num w:numId="27">
    <w:abstractNumId w:val="6"/>
  </w:num>
  <w:num w:numId="28">
    <w:abstractNumId w:val="11"/>
  </w:num>
  <w:num w:numId="29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921"/>
    <w:rsid w:val="0000375D"/>
    <w:rsid w:val="00011513"/>
    <w:rsid w:val="00015AD5"/>
    <w:rsid w:val="00015BAE"/>
    <w:rsid w:val="00016EC3"/>
    <w:rsid w:val="00021A6D"/>
    <w:rsid w:val="00030303"/>
    <w:rsid w:val="0003054A"/>
    <w:rsid w:val="00036CEB"/>
    <w:rsid w:val="00040BD3"/>
    <w:rsid w:val="00042A93"/>
    <w:rsid w:val="00045A03"/>
    <w:rsid w:val="000514CC"/>
    <w:rsid w:val="00051894"/>
    <w:rsid w:val="0005427B"/>
    <w:rsid w:val="00054AA3"/>
    <w:rsid w:val="00055004"/>
    <w:rsid w:val="00056710"/>
    <w:rsid w:val="00060D70"/>
    <w:rsid w:val="0006236D"/>
    <w:rsid w:val="000650D8"/>
    <w:rsid w:val="00074889"/>
    <w:rsid w:val="00074B58"/>
    <w:rsid w:val="00075608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7805"/>
    <w:rsid w:val="00105599"/>
    <w:rsid w:val="00106020"/>
    <w:rsid w:val="0010729D"/>
    <w:rsid w:val="00112553"/>
    <w:rsid w:val="001223D7"/>
    <w:rsid w:val="00127D70"/>
    <w:rsid w:val="00130993"/>
    <w:rsid w:val="00130C7B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6863"/>
    <w:rsid w:val="0025077F"/>
    <w:rsid w:val="00256FBF"/>
    <w:rsid w:val="002635F9"/>
    <w:rsid w:val="00266DBC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0CC3"/>
    <w:rsid w:val="002D2BE1"/>
    <w:rsid w:val="002E1AAB"/>
    <w:rsid w:val="002E3CCD"/>
    <w:rsid w:val="002E6CFA"/>
    <w:rsid w:val="002F4ED5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1053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601"/>
    <w:rsid w:val="003E3DB2"/>
    <w:rsid w:val="003E44BC"/>
    <w:rsid w:val="003E52FE"/>
    <w:rsid w:val="003E65B7"/>
    <w:rsid w:val="003F0BC1"/>
    <w:rsid w:val="003F1398"/>
    <w:rsid w:val="003F1CD8"/>
    <w:rsid w:val="003F4615"/>
    <w:rsid w:val="003F4AA9"/>
    <w:rsid w:val="003F4B00"/>
    <w:rsid w:val="003F769B"/>
    <w:rsid w:val="00404FAD"/>
    <w:rsid w:val="00406248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2E62"/>
    <w:rsid w:val="00475140"/>
    <w:rsid w:val="00476870"/>
    <w:rsid w:val="00484711"/>
    <w:rsid w:val="0048664D"/>
    <w:rsid w:val="00487C22"/>
    <w:rsid w:val="00491F1C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65A2"/>
    <w:rsid w:val="004D7048"/>
    <w:rsid w:val="004E4B45"/>
    <w:rsid w:val="004F215D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0DC"/>
    <w:rsid w:val="00553927"/>
    <w:rsid w:val="00556816"/>
    <w:rsid w:val="005570D6"/>
    <w:rsid w:val="005615D3"/>
    <w:rsid w:val="00567CC6"/>
    <w:rsid w:val="005728FF"/>
    <w:rsid w:val="00576066"/>
    <w:rsid w:val="005760E8"/>
    <w:rsid w:val="0058275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5300"/>
    <w:rsid w:val="0061064A"/>
    <w:rsid w:val="006128AD"/>
    <w:rsid w:val="00616206"/>
    <w:rsid w:val="006256DC"/>
    <w:rsid w:val="006332E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1183"/>
    <w:rsid w:val="00712F20"/>
    <w:rsid w:val="00713450"/>
    <w:rsid w:val="007168BC"/>
    <w:rsid w:val="00736A54"/>
    <w:rsid w:val="0074056F"/>
    <w:rsid w:val="0074210F"/>
    <w:rsid w:val="007421CE"/>
    <w:rsid w:val="00742CCC"/>
    <w:rsid w:val="0075317C"/>
    <w:rsid w:val="00753A34"/>
    <w:rsid w:val="00766510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075F"/>
    <w:rsid w:val="007F2736"/>
    <w:rsid w:val="007F48BF"/>
    <w:rsid w:val="007F5AFF"/>
    <w:rsid w:val="007F6708"/>
    <w:rsid w:val="00801FFD"/>
    <w:rsid w:val="008153BC"/>
    <w:rsid w:val="0082120A"/>
    <w:rsid w:val="008220A7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6E49"/>
    <w:rsid w:val="008721EA"/>
    <w:rsid w:val="00873364"/>
    <w:rsid w:val="0087640E"/>
    <w:rsid w:val="00877AAB"/>
    <w:rsid w:val="0088150F"/>
    <w:rsid w:val="00894960"/>
    <w:rsid w:val="008A0025"/>
    <w:rsid w:val="008A44AE"/>
    <w:rsid w:val="008A76B7"/>
    <w:rsid w:val="008B48DB"/>
    <w:rsid w:val="008B64D4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1395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3587"/>
    <w:rsid w:val="009B4149"/>
    <w:rsid w:val="009B702E"/>
    <w:rsid w:val="009C4EBD"/>
    <w:rsid w:val="009D05D1"/>
    <w:rsid w:val="009D52F7"/>
    <w:rsid w:val="009E1635"/>
    <w:rsid w:val="009E4AB3"/>
    <w:rsid w:val="009F24D9"/>
    <w:rsid w:val="009F285F"/>
    <w:rsid w:val="009F4A09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5EA7"/>
    <w:rsid w:val="00AA223E"/>
    <w:rsid w:val="00AA3CE7"/>
    <w:rsid w:val="00AA7916"/>
    <w:rsid w:val="00AB0512"/>
    <w:rsid w:val="00AB0651"/>
    <w:rsid w:val="00AB4203"/>
    <w:rsid w:val="00AB45C3"/>
    <w:rsid w:val="00AB7548"/>
    <w:rsid w:val="00AB76BC"/>
    <w:rsid w:val="00AC05BC"/>
    <w:rsid w:val="00AC5C23"/>
    <w:rsid w:val="00AC6496"/>
    <w:rsid w:val="00AC64FA"/>
    <w:rsid w:val="00AD0FF3"/>
    <w:rsid w:val="00AD15E7"/>
    <w:rsid w:val="00AD4036"/>
    <w:rsid w:val="00AD6084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442"/>
    <w:rsid w:val="00B45FC7"/>
    <w:rsid w:val="00B46290"/>
    <w:rsid w:val="00B56158"/>
    <w:rsid w:val="00B5741C"/>
    <w:rsid w:val="00B61F45"/>
    <w:rsid w:val="00B65645"/>
    <w:rsid w:val="00B82F05"/>
    <w:rsid w:val="00B82FC0"/>
    <w:rsid w:val="00B85158"/>
    <w:rsid w:val="00B86947"/>
    <w:rsid w:val="00B97CCA"/>
    <w:rsid w:val="00BA5E1F"/>
    <w:rsid w:val="00BC321A"/>
    <w:rsid w:val="00BC4AF6"/>
    <w:rsid w:val="00BD2FBA"/>
    <w:rsid w:val="00BD4AD1"/>
    <w:rsid w:val="00BD6086"/>
    <w:rsid w:val="00BE30A6"/>
    <w:rsid w:val="00BE3990"/>
    <w:rsid w:val="00BE3C08"/>
    <w:rsid w:val="00BE5C12"/>
    <w:rsid w:val="00BF43B4"/>
    <w:rsid w:val="00BF69D6"/>
    <w:rsid w:val="00BF707B"/>
    <w:rsid w:val="00C01232"/>
    <w:rsid w:val="00C01267"/>
    <w:rsid w:val="00C07967"/>
    <w:rsid w:val="00C079F7"/>
    <w:rsid w:val="00C112CE"/>
    <w:rsid w:val="00C20419"/>
    <w:rsid w:val="00C20A9B"/>
    <w:rsid w:val="00C231DF"/>
    <w:rsid w:val="00C23D6D"/>
    <w:rsid w:val="00C33236"/>
    <w:rsid w:val="00C344BC"/>
    <w:rsid w:val="00C36678"/>
    <w:rsid w:val="00C410FA"/>
    <w:rsid w:val="00C41AF6"/>
    <w:rsid w:val="00C432F5"/>
    <w:rsid w:val="00C4543F"/>
    <w:rsid w:val="00C47034"/>
    <w:rsid w:val="00C476E0"/>
    <w:rsid w:val="00C6350A"/>
    <w:rsid w:val="00C639B4"/>
    <w:rsid w:val="00C66373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111D"/>
    <w:rsid w:val="00D735F4"/>
    <w:rsid w:val="00D77641"/>
    <w:rsid w:val="00D77FFE"/>
    <w:rsid w:val="00D83E48"/>
    <w:rsid w:val="00D84B4E"/>
    <w:rsid w:val="00D91247"/>
    <w:rsid w:val="00D9236D"/>
    <w:rsid w:val="00D93083"/>
    <w:rsid w:val="00D95F8B"/>
    <w:rsid w:val="00DA0076"/>
    <w:rsid w:val="00DA2915"/>
    <w:rsid w:val="00DA58BB"/>
    <w:rsid w:val="00DB1C6C"/>
    <w:rsid w:val="00DB1F56"/>
    <w:rsid w:val="00DB5C94"/>
    <w:rsid w:val="00DC2764"/>
    <w:rsid w:val="00DC7E4D"/>
    <w:rsid w:val="00DD7B52"/>
    <w:rsid w:val="00DE4E23"/>
    <w:rsid w:val="00DF59B8"/>
    <w:rsid w:val="00DF664B"/>
    <w:rsid w:val="00E07B74"/>
    <w:rsid w:val="00E1411E"/>
    <w:rsid w:val="00E141DB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6127"/>
    <w:rsid w:val="00EB2D31"/>
    <w:rsid w:val="00EB41AB"/>
    <w:rsid w:val="00EC4DC5"/>
    <w:rsid w:val="00ED0A74"/>
    <w:rsid w:val="00ED5916"/>
    <w:rsid w:val="00EE543F"/>
    <w:rsid w:val="00EE6D8B"/>
    <w:rsid w:val="00EE735F"/>
    <w:rsid w:val="00EF03CE"/>
    <w:rsid w:val="00EF22F0"/>
    <w:rsid w:val="00F0049A"/>
    <w:rsid w:val="00F05108"/>
    <w:rsid w:val="00F06E2A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52CE"/>
    <w:rsid w:val="00F7615E"/>
    <w:rsid w:val="00F81909"/>
    <w:rsid w:val="00F846F0"/>
    <w:rsid w:val="00F86A03"/>
    <w:rsid w:val="00F921EF"/>
    <w:rsid w:val="00F9383E"/>
    <w:rsid w:val="00F93AE3"/>
    <w:rsid w:val="00F952AD"/>
    <w:rsid w:val="00F958FD"/>
    <w:rsid w:val="00FA041C"/>
    <w:rsid w:val="00FA2503"/>
    <w:rsid w:val="00FB376B"/>
    <w:rsid w:val="00FB6A4D"/>
    <w:rsid w:val="00FB6D2B"/>
    <w:rsid w:val="00FB77E8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BE9653D9-82BA-4232-897B-61306B2A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7111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7111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7111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7111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7111D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D7111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111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111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075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19</Sort_x0020_ID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D033A-8C8C-4E66-8DEA-774DA2DD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2014-08-04T16:35:00Z</cp:lastPrinted>
  <dcterms:created xsi:type="dcterms:W3CDTF">2016-12-22T19:00:00Z</dcterms:created>
  <dcterms:modified xsi:type="dcterms:W3CDTF">2016-12-22T19:00:00Z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