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3D26" w14:textId="25FC25BF" w:rsidR="003066A9" w:rsidRPr="00F65A14" w:rsidRDefault="00CC0AB4">
      <w:pPr>
        <w:rPr>
          <w:sz w:val="24"/>
          <w:szCs w:val="24"/>
        </w:rPr>
      </w:pPr>
      <w:r w:rsidRPr="00F65A14">
        <w:rPr>
          <w:sz w:val="24"/>
          <w:szCs w:val="24"/>
        </w:rPr>
        <w:t>NAME________________________________________________ DATE____________________ HOUR______</w:t>
      </w:r>
    </w:p>
    <w:p w14:paraId="15645E7C" w14:textId="77777777" w:rsidR="002A4193" w:rsidRPr="002A4193" w:rsidRDefault="00F05224">
      <w:pPr>
        <w:rPr>
          <w:b/>
          <w:sz w:val="44"/>
          <w:szCs w:val="44"/>
          <w:u w:val="single"/>
        </w:rPr>
      </w:pPr>
      <w:r w:rsidRPr="002A4193">
        <w:rPr>
          <w:b/>
          <w:sz w:val="44"/>
          <w:szCs w:val="44"/>
          <w:u w:val="single"/>
        </w:rPr>
        <w:t xml:space="preserve">Unit </w:t>
      </w:r>
      <w:r w:rsidR="002A5F12" w:rsidRPr="002A4193">
        <w:rPr>
          <w:b/>
          <w:sz w:val="44"/>
          <w:szCs w:val="44"/>
          <w:u w:val="single"/>
        </w:rPr>
        <w:t>4</w:t>
      </w:r>
      <w:r w:rsidR="00F32AB5" w:rsidRPr="002A4193">
        <w:rPr>
          <w:b/>
          <w:sz w:val="44"/>
          <w:szCs w:val="44"/>
          <w:u w:val="single"/>
        </w:rPr>
        <w:t xml:space="preserve">- </w:t>
      </w:r>
      <w:r w:rsidR="002A5F12" w:rsidRPr="002A4193">
        <w:rPr>
          <w:b/>
          <w:sz w:val="44"/>
          <w:szCs w:val="44"/>
          <w:u w:val="single"/>
        </w:rPr>
        <w:t>Algebra</w:t>
      </w:r>
      <w:r w:rsidR="00F32AB5" w:rsidRPr="002A4193">
        <w:rPr>
          <w:b/>
          <w:sz w:val="44"/>
          <w:szCs w:val="44"/>
          <w:u w:val="single"/>
        </w:rPr>
        <w:t xml:space="preserve"> </w:t>
      </w:r>
      <w:r w:rsidR="00FB2A92" w:rsidRPr="002A4193">
        <w:rPr>
          <w:b/>
          <w:sz w:val="44"/>
          <w:szCs w:val="44"/>
          <w:u w:val="single"/>
        </w:rPr>
        <w:t>End of</w:t>
      </w:r>
      <w:r w:rsidR="00653312" w:rsidRPr="002A4193">
        <w:rPr>
          <w:b/>
          <w:sz w:val="44"/>
          <w:szCs w:val="44"/>
          <w:u w:val="single"/>
        </w:rPr>
        <w:t xml:space="preserve"> </w:t>
      </w:r>
      <w:r w:rsidR="002A4193" w:rsidRPr="002A4193">
        <w:rPr>
          <w:b/>
          <w:sz w:val="44"/>
          <w:szCs w:val="44"/>
          <w:u w:val="single"/>
        </w:rPr>
        <w:t xml:space="preserve">Unit REVIEW </w:t>
      </w:r>
    </w:p>
    <w:p w14:paraId="34F40FAD" w14:textId="4689733E" w:rsidR="00CC0AB4" w:rsidRPr="00F65A14" w:rsidRDefault="002A4193">
      <w:pPr>
        <w:rPr>
          <w:sz w:val="24"/>
          <w:szCs w:val="24"/>
        </w:rPr>
      </w:pPr>
      <w:r>
        <w:rPr>
          <w:sz w:val="24"/>
          <w:szCs w:val="24"/>
        </w:rPr>
        <w:t>(NOTE:  The problems on this review are DIFFERENT but similar than the actual test)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665"/>
      </w:tblGrid>
      <w:tr w:rsidR="00CC0AB4" w:rsidRPr="00F65A14" w14:paraId="4D6E83F7" w14:textId="77777777" w:rsidTr="4F9CB26C">
        <w:trPr>
          <w:trHeight w:val="2471"/>
        </w:trPr>
        <w:tc>
          <w:tcPr>
            <w:tcW w:w="5125" w:type="dxa"/>
          </w:tcPr>
          <w:p w14:paraId="2CF026E5" w14:textId="77777777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081"/>
            </w:tblGrid>
            <w:tr w:rsidR="00FB2A92" w:rsidRPr="00F65A14" w14:paraId="7773934B" w14:textId="77777777" w:rsidTr="00FB2A92"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7959EB9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FEF596E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Response</w:t>
                  </w:r>
                </w:p>
              </w:tc>
            </w:tr>
            <w:tr w:rsidR="00FB2A92" w:rsidRPr="00F65A14" w14:paraId="4E3CAFD3" w14:textId="77777777" w:rsidTr="00FB2A92"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56D1ABD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Sophie</w:t>
                  </w:r>
                </w:p>
              </w:tc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9E85569" w14:textId="6AC0FDFE" w:rsidR="00FB2A92" w:rsidRPr="00F65A14" w:rsidRDefault="00FB2A92" w:rsidP="002A4193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B2A92" w:rsidRPr="00F65A14" w14:paraId="2993122C" w14:textId="77777777" w:rsidTr="00FB2A92"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9B2E0B1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Kylie</w:t>
                  </w:r>
                </w:p>
              </w:tc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DDD4EE0" w14:textId="1ED4A095" w:rsidR="00FB2A92" w:rsidRPr="00F65A14" w:rsidRDefault="00FB2A92" w:rsidP="002A4193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FB2A92" w:rsidRPr="00F65A14" w14:paraId="1A8752DD" w14:textId="77777777" w:rsidTr="00FB2A92"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3320C22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Oliver</w:t>
                  </w:r>
                </w:p>
              </w:tc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8FBB833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84</w:t>
                  </w:r>
                </w:p>
              </w:tc>
            </w:tr>
            <w:tr w:rsidR="00FB2A92" w:rsidRPr="00F65A14" w14:paraId="38A549A2" w14:textId="77777777" w:rsidTr="00FB2A92"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7BED035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Landon</w:t>
                  </w:r>
                </w:p>
              </w:tc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045BC51" w14:textId="77777777" w:rsidR="00FB2A92" w:rsidRPr="00F65A14" w:rsidRDefault="00FB2A92" w:rsidP="00FB2A92">
                  <w:pPr>
                    <w:spacing w:after="0" w:line="45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81</w:t>
                  </w:r>
                </w:p>
              </w:tc>
            </w:tr>
          </w:tbl>
          <w:p w14:paraId="1FC14913" w14:textId="77777777" w:rsidR="006F1BE3" w:rsidRPr="00F65A14" w:rsidRDefault="00FB2A92" w:rsidP="00FB2A9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65A14">
              <w:rPr>
                <w:rFonts w:eastAsia="Times New Roman" w:cs="Times New Roman"/>
                <w:sz w:val="24"/>
                <w:szCs w:val="24"/>
              </w:rPr>
              <w:br/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Which students answered incorrectly?  </w:t>
            </w:r>
          </w:p>
          <w:p w14:paraId="4116CDFB" w14:textId="77777777" w:rsidR="006F1BE3" w:rsidRPr="00F65A14" w:rsidRDefault="006F1BE3" w:rsidP="00FB2A92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6A5DC54" w14:textId="77777777" w:rsidR="006F1BE3" w:rsidRPr="00F65A14" w:rsidRDefault="006F1BE3" w:rsidP="00FB2A92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741B24F3" w14:textId="77777777" w:rsidR="00FB2A92" w:rsidRPr="00F65A14" w:rsidRDefault="00FB2A92" w:rsidP="00FB2A92">
            <w:pPr>
              <w:rPr>
                <w:rFonts w:eastAsia="Times New Roman" w:cs="Times New Roman"/>
                <w:sz w:val="24"/>
                <w:szCs w:val="24"/>
              </w:rPr>
            </w:pP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Why are they wrong?</w:t>
            </w:r>
          </w:p>
          <w:p w14:paraId="27EABF78" w14:textId="77777777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</w:p>
          <w:p w14:paraId="2F1EC5E2" w14:textId="77777777" w:rsidR="00CC0AB4" w:rsidRPr="00F65A14" w:rsidRDefault="00CC0AB4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64E8DE0F" w14:textId="77777777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2</w:t>
            </w:r>
          </w:p>
          <w:p w14:paraId="061F8B8B" w14:textId="3C68CF68" w:rsidR="00173D5A" w:rsidRPr="00173D5A" w:rsidRDefault="00FB2A92" w:rsidP="4F9CB26C">
            <w:pPr>
              <w:rPr>
                <w:rStyle w:val="apple-converted-space"/>
                <w:bCs/>
                <w:sz w:val="24"/>
                <w:szCs w:val="24"/>
              </w:rPr>
            </w:pPr>
            <w:r w:rsidRPr="00F65A14">
              <w:rPr>
                <w:rStyle w:val="Strong"/>
                <w:b w:val="0"/>
                <w:sz w:val="24"/>
                <w:szCs w:val="24"/>
              </w:rPr>
              <w:t>Two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situations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are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shown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below:</w:t>
            </w:r>
            <w:r w:rsidRPr="00F65A14">
              <w:rPr>
                <w:rStyle w:val="apple-converted-space"/>
                <w:b/>
                <w:sz w:val="24"/>
                <w:szCs w:val="24"/>
              </w:rPr>
              <w:t> </w:t>
            </w:r>
            <w:r w:rsidRPr="00F65A14">
              <w:rPr>
                <w:rFonts w:cs="Helvetica"/>
                <w:b/>
                <w:color w:val="333333"/>
                <w:sz w:val="24"/>
                <w:szCs w:val="24"/>
              </w:rPr>
              <w:br/>
            </w:r>
            <w:r w:rsidRPr="00F65A14">
              <w:rPr>
                <w:rFonts w:cs="Helvetica"/>
                <w:b/>
                <w:color w:val="333333"/>
                <w:sz w:val="24"/>
                <w:szCs w:val="24"/>
              </w:rPr>
              <w:br/>
            </w:r>
            <w:r w:rsidRPr="00F65A14">
              <w:rPr>
                <w:rStyle w:val="Strong"/>
                <w:b w:val="0"/>
                <w:sz w:val="24"/>
                <w:szCs w:val="24"/>
              </w:rPr>
              <w:t>1.</w:t>
            </w:r>
            <w:proofErr w:type="gramStart"/>
            <w:r w:rsidRPr="00F65A14">
              <w:rPr>
                <w:rStyle w:val="Strong"/>
                <w:b w:val="0"/>
                <w:sz w:val="24"/>
                <w:szCs w:val="24"/>
              </w:rPr>
              <w:t> 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173D5A">
              <w:rPr>
                <w:rStyle w:val="apple-converted-space"/>
                <w:bCs/>
                <w:sz w:val="24"/>
                <w:szCs w:val="24"/>
              </w:rPr>
              <w:t>Charlie</w:t>
            </w:r>
            <w:proofErr w:type="gramEnd"/>
            <w:r w:rsidR="00173D5A">
              <w:rPr>
                <w:rStyle w:val="apple-converted-space"/>
                <w:bCs/>
                <w:sz w:val="24"/>
                <w:szCs w:val="24"/>
              </w:rPr>
              <w:t xml:space="preserve"> has </w:t>
            </w:r>
            <w:r w:rsidR="002A4193">
              <w:rPr>
                <w:rStyle w:val="apple-converted-space"/>
                <w:bCs/>
                <w:sz w:val="24"/>
                <w:szCs w:val="24"/>
              </w:rPr>
              <w:t>5</w:t>
            </w:r>
            <w:r w:rsidR="00173D5A">
              <w:rPr>
                <w:rStyle w:val="apple-converted-space"/>
                <w:bCs/>
                <w:sz w:val="24"/>
                <w:szCs w:val="24"/>
              </w:rPr>
              <w:t xml:space="preserve"> times as many baseball cards as Ramon. If Ramon has </w:t>
            </w:r>
            <w:r w:rsidR="00173D5A">
              <w:rPr>
                <w:rStyle w:val="apple-converted-space"/>
                <w:b/>
                <w:bCs/>
                <w:i/>
                <w:sz w:val="24"/>
                <w:szCs w:val="24"/>
              </w:rPr>
              <w:t>x</w:t>
            </w:r>
            <w:r w:rsidR="00173D5A">
              <w:rPr>
                <w:rStyle w:val="apple-converted-space"/>
                <w:b/>
                <w:bCs/>
                <w:sz w:val="24"/>
                <w:szCs w:val="24"/>
              </w:rPr>
              <w:t xml:space="preserve"> </w:t>
            </w:r>
            <w:r w:rsidR="00173D5A">
              <w:rPr>
                <w:rStyle w:val="apple-converted-space"/>
                <w:bCs/>
                <w:sz w:val="24"/>
                <w:szCs w:val="24"/>
              </w:rPr>
              <w:t xml:space="preserve">number of baseball cards, how many does Charlie have? </w:t>
            </w:r>
          </w:p>
          <w:p w14:paraId="72D420DB" w14:textId="6DBCF7AC" w:rsidR="00F65A14" w:rsidRPr="00F65A14" w:rsidRDefault="00FB2A92" w:rsidP="4F9CB26C">
            <w:pPr>
              <w:rPr>
                <w:rStyle w:val="apple-converted-space"/>
                <w:b/>
                <w:bCs/>
                <w:sz w:val="24"/>
                <w:szCs w:val="24"/>
              </w:rPr>
            </w:pPr>
            <w:r w:rsidRPr="00F65A14">
              <w:rPr>
                <w:sz w:val="24"/>
                <w:szCs w:val="24"/>
              </w:rPr>
              <w:br/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2. 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Emily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has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2A4193">
              <w:rPr>
                <w:rStyle w:val="Strong"/>
                <w:b w:val="0"/>
                <w:bCs w:val="0"/>
                <w:sz w:val="24"/>
                <w:szCs w:val="24"/>
              </w:rPr>
              <w:t>5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more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bracelets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than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Amy. 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If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Amy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Strong"/>
                <w:b w:val="0"/>
                <w:bCs w:val="0"/>
                <w:sz w:val="24"/>
                <w:szCs w:val="24"/>
              </w:rPr>
              <w:t>has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4F9CB26C" w:rsidRPr="00F65A14">
              <w:rPr>
                <w:rStyle w:val="Emphasis"/>
                <w:b/>
                <w:bCs/>
                <w:sz w:val="24"/>
                <w:szCs w:val="24"/>
              </w:rPr>
              <w:t>x</w:t>
            </w:r>
            <w:r w:rsidR="4F9CB26C" w:rsidRPr="00F65A14">
              <w:rPr>
                <w:rStyle w:val="apple-converted-space"/>
                <w:b/>
                <w:bCs/>
                <w:sz w:val="24"/>
                <w:szCs w:val="24"/>
              </w:rPr>
              <w:t xml:space="preserve">      </w:t>
            </w:r>
          </w:p>
          <w:p w14:paraId="190F1318" w14:textId="77777777" w:rsidR="00173D5A" w:rsidRDefault="4F9CB26C" w:rsidP="4F9CB26C">
            <w:pPr>
              <w:rPr>
                <w:rStyle w:val="apple-converted-space"/>
                <w:b/>
                <w:bCs/>
                <w:sz w:val="24"/>
                <w:szCs w:val="24"/>
              </w:rPr>
            </w:pPr>
            <w:proofErr w:type="gramStart"/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number</w:t>
            </w:r>
            <w:proofErr w:type="gramEnd"/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of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bracelets,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how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many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does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Emily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have?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sz w:val="24"/>
                <w:szCs w:val="24"/>
              </w:rPr>
              <w:br/>
            </w:r>
            <w:r w:rsidR="00FB2A92" w:rsidRPr="00F65A14">
              <w:rPr>
                <w:sz w:val="24"/>
                <w:szCs w:val="24"/>
              </w:rPr>
              <w:br/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Are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these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situations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represented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by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the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same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  <w:p w14:paraId="4C19531B" w14:textId="0A58270D" w:rsidR="001D059D" w:rsidRPr="00F65A14" w:rsidRDefault="4F9CB26C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expression</w:t>
            </w:r>
            <w:proofErr w:type="gramEnd"/>
            <w:r w:rsidRPr="00F65A14">
              <w:rPr>
                <w:rStyle w:val="Strong"/>
                <w:b w:val="0"/>
                <w:bCs w:val="0"/>
                <w:sz w:val="24"/>
                <w:szCs w:val="24"/>
              </w:rPr>
              <w:t>? 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Explain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why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or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why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not.</w:t>
            </w:r>
          </w:p>
          <w:p w14:paraId="7CEE0960" w14:textId="77777777" w:rsidR="00CC0AB4" w:rsidRPr="00F65A14" w:rsidRDefault="00004A0A" w:rsidP="00CC0AB4">
            <w:pPr>
              <w:rPr>
                <w:sz w:val="24"/>
                <w:szCs w:val="24"/>
              </w:rPr>
            </w:pPr>
            <w:r w:rsidRPr="00F65A14">
              <w:rPr>
                <w:rFonts w:cs="Arial"/>
                <w:color w:val="333333"/>
                <w:sz w:val="24"/>
                <w:szCs w:val="24"/>
              </w:rPr>
              <w:br/>
            </w:r>
          </w:p>
          <w:p w14:paraId="2848A6C9" w14:textId="77777777" w:rsidR="00004A0A" w:rsidRPr="00F65A14" w:rsidRDefault="00004A0A" w:rsidP="00CC0AB4">
            <w:pPr>
              <w:rPr>
                <w:sz w:val="24"/>
                <w:szCs w:val="24"/>
              </w:rPr>
            </w:pPr>
          </w:p>
        </w:tc>
      </w:tr>
      <w:tr w:rsidR="00CC0AB4" w:rsidRPr="00F65A14" w14:paraId="446F2718" w14:textId="77777777" w:rsidTr="4F9CB26C">
        <w:trPr>
          <w:trHeight w:val="2471"/>
        </w:trPr>
        <w:tc>
          <w:tcPr>
            <w:tcW w:w="5125" w:type="dxa"/>
          </w:tcPr>
          <w:p w14:paraId="2FC37F25" w14:textId="03390FAB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3</w:t>
            </w:r>
          </w:p>
          <w:p w14:paraId="269E13A4" w14:textId="179D587B" w:rsidR="00CC0AB4" w:rsidRPr="00F65A14" w:rsidRDefault="00FB2A92">
            <w:pPr>
              <w:rPr>
                <w:rStyle w:val="apple-converted-space"/>
                <w:bCs/>
                <w:sz w:val="24"/>
                <w:szCs w:val="24"/>
              </w:rPr>
            </w:pPr>
            <w:r w:rsidRPr="00F65A14">
              <w:rPr>
                <w:rStyle w:val="Strong"/>
                <w:b w:val="0"/>
                <w:sz w:val="24"/>
                <w:szCs w:val="24"/>
              </w:rPr>
              <w:t>A</w:t>
            </w:r>
            <w:r w:rsidRPr="00F65A14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field</w:t>
            </w:r>
            <w:r w:rsidRPr="00F65A14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is</w:t>
            </w:r>
            <w:r w:rsidRPr="00F65A14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shown</w:t>
            </w:r>
            <w:r w:rsidRPr="00F65A14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below.</w:t>
            </w:r>
            <w:r w:rsidRPr="00F65A14">
              <w:rPr>
                <w:rStyle w:val="apple-converted-space"/>
                <w:sz w:val="24"/>
                <w:szCs w:val="24"/>
              </w:rPr>
              <w:t> </w:t>
            </w:r>
            <w:r w:rsidRPr="00F65A14">
              <w:rPr>
                <w:rFonts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cs="Helvetica"/>
                <w:noProof/>
                <w:color w:val="337AB7"/>
                <w:sz w:val="24"/>
                <w:szCs w:val="24"/>
                <w:shd w:val="clear" w:color="auto" w:fill="FFFFFF"/>
              </w:rPr>
              <w:drawing>
                <wp:inline distT="0" distB="0" distL="0" distR="0" wp14:anchorId="1F4295F3" wp14:editId="07777777">
                  <wp:extent cx="2781300" cy="1200150"/>
                  <wp:effectExtent l="0" t="0" r="0" b="0"/>
                  <wp:docPr id="1" name="Picture 1" descr="https://imagebank.illuminateed.com/imagebank/448733">
                    <a:hlinkClick xmlns:a="http://schemas.openxmlformats.org/drawingml/2006/main" r:id="rId5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bank.illuminateed.com/imagebank/448733">
                            <a:hlinkClick r:id="rId5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A14">
              <w:rPr>
                <w:rStyle w:val="apple-converted-space"/>
                <w:sz w:val="24"/>
                <w:szCs w:val="24"/>
              </w:rPr>
              <w:t> </w:t>
            </w:r>
            <w:r w:rsidRPr="00F65A14">
              <w:rPr>
                <w:rFonts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cs="Helvetica"/>
                <w:color w:val="333333"/>
                <w:sz w:val="24"/>
                <w:szCs w:val="24"/>
              </w:rPr>
              <w:br/>
            </w:r>
            <w:r w:rsidR="00173D5A">
              <w:rPr>
                <w:rStyle w:val="Strong"/>
                <w:b w:val="0"/>
                <w:sz w:val="24"/>
                <w:szCs w:val="24"/>
              </w:rPr>
              <w:t xml:space="preserve">Ricardo writes the expression 5(2) +5(7) to </w:t>
            </w:r>
            <w:r w:rsidR="00173D5A">
              <w:rPr>
                <w:rStyle w:val="apple-converted-space"/>
                <w:bCs/>
                <w:sz w:val="24"/>
                <w:szCs w:val="24"/>
              </w:rPr>
              <w:t xml:space="preserve">express the area of the field. Write a different, </w:t>
            </w:r>
            <w:r w:rsidR="00173D5A" w:rsidRPr="00F65A14">
              <w:rPr>
                <w:rStyle w:val="apple-converted-space"/>
                <w:bCs/>
                <w:sz w:val="24"/>
                <w:szCs w:val="24"/>
              </w:rPr>
              <w:t>but</w:t>
            </w:r>
            <w:r w:rsidR="00F65A14" w:rsidRPr="00F65A14">
              <w:rPr>
                <w:rStyle w:val="apple-converted-space"/>
                <w:bCs/>
                <w:sz w:val="24"/>
                <w:szCs w:val="24"/>
              </w:rPr>
              <w:t xml:space="preserve"> </w:t>
            </w:r>
            <w:r w:rsidR="00173D5A">
              <w:rPr>
                <w:rStyle w:val="apple-converted-space"/>
                <w:bCs/>
                <w:sz w:val="24"/>
                <w:szCs w:val="24"/>
              </w:rPr>
              <w:t xml:space="preserve">equivalent expression to represent the area of the field. </w:t>
            </w:r>
          </w:p>
          <w:p w14:paraId="21541FDE" w14:textId="77777777" w:rsidR="006F1BE3" w:rsidRPr="00F65A14" w:rsidRDefault="006F1BE3">
            <w:pPr>
              <w:rPr>
                <w:rStyle w:val="apple-converted-space"/>
                <w:bCs/>
                <w:sz w:val="24"/>
                <w:szCs w:val="24"/>
              </w:rPr>
            </w:pPr>
          </w:p>
          <w:p w14:paraId="271C55D3" w14:textId="77777777" w:rsidR="00FB2A92" w:rsidRPr="00F65A14" w:rsidRDefault="00FB2A92">
            <w:pPr>
              <w:rPr>
                <w:sz w:val="24"/>
                <w:szCs w:val="24"/>
                <w:u w:val="single"/>
              </w:rPr>
            </w:pP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What</w:t>
            </w:r>
            <w:r w:rsidRPr="00F65A14">
              <w:rPr>
                <w:rStyle w:val="apple-converted-space"/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is</w:t>
            </w:r>
            <w:r w:rsidRPr="00F65A14">
              <w:rPr>
                <w:rStyle w:val="apple-converted-space"/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the</w:t>
            </w:r>
            <w:r w:rsidRPr="00F65A14">
              <w:rPr>
                <w:rStyle w:val="apple-converted-space"/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area</w:t>
            </w:r>
            <w:r w:rsidRPr="00F65A14">
              <w:rPr>
                <w:rStyle w:val="apple-converted-space"/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of</w:t>
            </w:r>
            <w:r w:rsidRPr="00F65A14">
              <w:rPr>
                <w:rStyle w:val="apple-converted-space"/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the</w:t>
            </w:r>
            <w:r w:rsidRPr="00F65A14">
              <w:rPr>
                <w:rStyle w:val="apple-converted-space"/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field?</w:t>
            </w:r>
          </w:p>
          <w:p w14:paraId="78F2EC92" w14:textId="77777777" w:rsidR="00CC0AB4" w:rsidRPr="00F65A14" w:rsidRDefault="00CC0AB4" w:rsidP="002A5F12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00077F5F" w14:textId="77777777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4</w:t>
            </w:r>
          </w:p>
          <w:p w14:paraId="5BE27DDD" w14:textId="65A35132" w:rsidR="00FB2A92" w:rsidRPr="00F65A14" w:rsidRDefault="4F9CB26C" w:rsidP="4F9CB26C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A14">
              <w:rPr>
                <w:rFonts w:eastAsia="Times New Roman" w:cs="Times New Roman"/>
                <w:sz w:val="24"/>
                <w:szCs w:val="24"/>
              </w:rPr>
              <w:t>Select </w:t>
            </w:r>
            <w:r w:rsidRPr="00F65A14">
              <w:rPr>
                <w:rFonts w:eastAsia="Times New Roman" w:cs="Times New Roman"/>
                <w:i/>
                <w:iCs/>
                <w:sz w:val="24"/>
                <w:szCs w:val="24"/>
              </w:rPr>
              <w:t>all</w:t>
            </w:r>
            <w:r w:rsidRPr="00F65A14">
              <w:rPr>
                <w:rFonts w:eastAsia="Times New Roman" w:cs="Times New Roman"/>
                <w:sz w:val="24"/>
                <w:szCs w:val="24"/>
              </w:rPr>
              <w:t> equations that have </w:t>
            </w:r>
            <w:r w:rsidRPr="00F65A14">
              <w:rPr>
                <w:rFonts w:eastAsia="Times New Roman" w:cs="Times New Roman"/>
                <w:i/>
                <w:iCs/>
                <w:sz w:val="24"/>
                <w:szCs w:val="24"/>
              </w:rPr>
              <w:t>d</w:t>
            </w:r>
            <w:r w:rsidR="002A4193">
              <w:rPr>
                <w:rFonts w:eastAsia="Times New Roman" w:cs="Times New Roman"/>
                <w:sz w:val="24"/>
                <w:szCs w:val="24"/>
              </w:rPr>
              <w:t> = 10</w:t>
            </w:r>
            <w:r w:rsidRPr="00F65A14">
              <w:rPr>
                <w:rFonts w:eastAsia="Times New Roman" w:cs="Times New Roman"/>
                <w:sz w:val="24"/>
                <w:szCs w:val="24"/>
              </w:rPr>
              <w:t xml:space="preserve"> as a solution.  </w:t>
            </w:r>
          </w:p>
          <w:tbl>
            <w:tblPr>
              <w:tblW w:w="149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4460"/>
            </w:tblGrid>
            <w:tr w:rsidR="00FB2A92" w:rsidRPr="00F65A14" w14:paraId="2913BD2E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7DDC3706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46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20942A0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+ 3 = 8</w:t>
                  </w:r>
                </w:p>
              </w:tc>
            </w:tr>
            <w:tr w:rsidR="00FB2A92" w:rsidRPr="00F65A14" w14:paraId="19BAA312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3147CA78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446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BE673BC" w14:textId="47547458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4 +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 = 14</w:t>
                  </w:r>
                </w:p>
              </w:tc>
            </w:tr>
            <w:tr w:rsidR="00FB2A92" w:rsidRPr="00F65A14" w14:paraId="18A5D747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29788E77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46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AC3355F" w14:textId="36C4FD10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6 ×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 = 6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B2A92" w:rsidRPr="00F65A14" w14:paraId="27130DA4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518460D1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46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0D8EAB9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7</w:t>
                  </w:r>
                </w:p>
              </w:tc>
            </w:tr>
          </w:tbl>
          <w:p w14:paraId="2583C47F" w14:textId="77777777" w:rsidR="00F3789C" w:rsidRPr="00F65A14" w:rsidRDefault="00F3789C" w:rsidP="00502AFC">
            <w:pPr>
              <w:spacing w:before="30" w:after="30"/>
              <w:ind w:right="30"/>
              <w:rPr>
                <w:sz w:val="24"/>
                <w:szCs w:val="24"/>
              </w:rPr>
            </w:pPr>
          </w:p>
        </w:tc>
      </w:tr>
      <w:tr w:rsidR="00CC0AB4" w:rsidRPr="00F65A14" w14:paraId="7DD16102" w14:textId="77777777" w:rsidTr="4F9CB26C">
        <w:trPr>
          <w:trHeight w:val="3482"/>
        </w:trPr>
        <w:tc>
          <w:tcPr>
            <w:tcW w:w="5125" w:type="dxa"/>
          </w:tcPr>
          <w:p w14:paraId="128AB53C" w14:textId="77777777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lastRenderedPageBreak/>
              <w:t>Question 5</w:t>
            </w:r>
          </w:p>
          <w:p w14:paraId="49553B5E" w14:textId="652CE3F6" w:rsidR="002A5F12" w:rsidRPr="00F65A14" w:rsidRDefault="00FB2A92" w:rsidP="002A5F12">
            <w:pPr>
              <w:rPr>
                <w:b/>
                <w:sz w:val="24"/>
                <w:szCs w:val="24"/>
              </w:rPr>
            </w:pPr>
            <w:r w:rsidRPr="00F65A14">
              <w:rPr>
                <w:rStyle w:val="Strong"/>
                <w:b w:val="0"/>
                <w:sz w:val="24"/>
                <w:szCs w:val="24"/>
              </w:rPr>
              <w:t>What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value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of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Emphasis"/>
                <w:b/>
                <w:bCs/>
                <w:sz w:val="24"/>
                <w:szCs w:val="24"/>
              </w:rPr>
              <w:t>x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makes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this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equation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true?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65A14">
              <w:rPr>
                <w:rStyle w:val="Emphasis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17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665" w:type="dxa"/>
          </w:tcPr>
          <w:p w14:paraId="76C7F38B" w14:textId="77777777" w:rsidR="00CC0AB4" w:rsidRPr="00F65A14" w:rsidRDefault="00CC0AB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6</w:t>
            </w:r>
          </w:p>
          <w:p w14:paraId="6D1E997F" w14:textId="3FF92242" w:rsidR="002A5F12" w:rsidRPr="00F65A14" w:rsidRDefault="002A5F12">
            <w:pPr>
              <w:rPr>
                <w:b/>
                <w:sz w:val="24"/>
                <w:szCs w:val="24"/>
              </w:rPr>
            </w:pPr>
            <w:r w:rsidRPr="00F65A14">
              <w:rPr>
                <w:sz w:val="24"/>
                <w:szCs w:val="24"/>
              </w:rPr>
              <w:t xml:space="preserve"> 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What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value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of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Emphasis"/>
                <w:b/>
                <w:bCs/>
                <w:sz w:val="24"/>
                <w:szCs w:val="24"/>
              </w:rPr>
              <w:t>y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makes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this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Style w:val="Strong"/>
                <w:b w:val="0"/>
                <w:sz w:val="24"/>
                <w:szCs w:val="24"/>
              </w:rPr>
              <w:t>true?</w:t>
            </w:r>
            <w:r w:rsidR="00FB2A92"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2A92"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FB2A92"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FB2A92" w:rsidRPr="00F65A14">
              <w:rPr>
                <w:rStyle w:val="Emphasis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2A92"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C0AB4" w:rsidRPr="00F65A14" w14:paraId="7953C7A1" w14:textId="77777777" w:rsidTr="4F9CB26C">
        <w:trPr>
          <w:trHeight w:val="2206"/>
        </w:trPr>
        <w:tc>
          <w:tcPr>
            <w:tcW w:w="5125" w:type="dxa"/>
          </w:tcPr>
          <w:p w14:paraId="3CFA4C08" w14:textId="77777777" w:rsidR="00004A0A" w:rsidRPr="00F65A14" w:rsidRDefault="002A5F12" w:rsidP="00C12E23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7</w:t>
            </w:r>
          </w:p>
          <w:p w14:paraId="014A6B63" w14:textId="295DC39B" w:rsidR="002661D3" w:rsidRPr="00F65A14" w:rsidRDefault="00FB2A92" w:rsidP="002A5F12">
            <w:pPr>
              <w:rPr>
                <w:b/>
                <w:sz w:val="24"/>
                <w:szCs w:val="24"/>
              </w:rPr>
            </w:pPr>
            <w:r w:rsidRPr="00F65A14">
              <w:rPr>
                <w:rStyle w:val="Strong"/>
                <w:b w:val="0"/>
                <w:sz w:val="24"/>
                <w:szCs w:val="24"/>
              </w:rPr>
              <w:t>What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values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of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Emphasis"/>
                <w:b/>
                <w:bCs/>
                <w:sz w:val="24"/>
                <w:szCs w:val="24"/>
              </w:rPr>
              <w:t>x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makes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this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Style w:val="Strong"/>
                <w:b w:val="0"/>
                <w:sz w:val="24"/>
                <w:szCs w:val="24"/>
              </w:rPr>
              <w:t>true?</w:t>
            </w:r>
            <w:r w:rsidRPr="00F65A1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40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&gt;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Style w:val="Emphasis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</w:p>
          <w:p w14:paraId="2543B999" w14:textId="77777777" w:rsidR="002661D3" w:rsidRPr="00F65A14" w:rsidRDefault="002661D3" w:rsidP="002A5F12">
            <w:pPr>
              <w:rPr>
                <w:sz w:val="24"/>
                <w:szCs w:val="24"/>
              </w:rPr>
            </w:pPr>
          </w:p>
          <w:p w14:paraId="4E19CFBB" w14:textId="77777777" w:rsidR="002661D3" w:rsidRPr="00F65A14" w:rsidRDefault="002661D3" w:rsidP="002A5F12">
            <w:pPr>
              <w:rPr>
                <w:sz w:val="24"/>
                <w:szCs w:val="24"/>
              </w:rPr>
            </w:pPr>
          </w:p>
          <w:p w14:paraId="6B1336DF" w14:textId="77777777" w:rsidR="002661D3" w:rsidRPr="00F65A14" w:rsidRDefault="002661D3" w:rsidP="002A5F12">
            <w:pPr>
              <w:rPr>
                <w:sz w:val="24"/>
                <w:szCs w:val="24"/>
              </w:rPr>
            </w:pPr>
          </w:p>
          <w:p w14:paraId="03EF762F" w14:textId="77777777" w:rsidR="002661D3" w:rsidRPr="00F65A14" w:rsidRDefault="002661D3" w:rsidP="002A5F12">
            <w:pPr>
              <w:rPr>
                <w:sz w:val="24"/>
                <w:szCs w:val="24"/>
              </w:rPr>
            </w:pPr>
          </w:p>
          <w:p w14:paraId="4158B086" w14:textId="77777777" w:rsidR="002661D3" w:rsidRPr="00F65A14" w:rsidRDefault="002661D3" w:rsidP="002A5F12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10F37DA6" w14:textId="77777777" w:rsidR="00CC0AB4" w:rsidRPr="00F65A14" w:rsidRDefault="00FB2A92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8</w:t>
            </w:r>
          </w:p>
          <w:p w14:paraId="2120BC91" w14:textId="21F1592C" w:rsidR="00901560" w:rsidRPr="00F65A14" w:rsidRDefault="00FB2A92" w:rsidP="00173D5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The sum of </w:t>
            </w:r>
            <w:r w:rsidRPr="00F65A14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q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 plus </w:t>
            </w:r>
            <w:r w:rsidRPr="00F65A14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r</w:t>
            </w:r>
            <w:r w:rsidR="002A4193">
              <w:rPr>
                <w:rFonts w:eastAsia="Times New Roman" w:cs="Times New Roman"/>
                <w:bCs/>
                <w:sz w:val="24"/>
                <w:szCs w:val="24"/>
              </w:rPr>
              <w:t> equals 45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.  If </w:t>
            </w:r>
            <w:r w:rsidRPr="00F65A14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q</w:t>
            </w:r>
            <w:r w:rsidR="00173D5A">
              <w:rPr>
                <w:rFonts w:eastAsia="Times New Roman" w:cs="Times New Roman"/>
                <w:bCs/>
                <w:sz w:val="24"/>
                <w:szCs w:val="24"/>
              </w:rPr>
              <w:t> = </w:t>
            </w:r>
            <w:r w:rsidR="002A4193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  <w:r w:rsidR="00173D5A">
              <w:rPr>
                <w:rFonts w:eastAsia="Times New Roman" w:cs="Times New Roman"/>
                <w:bCs/>
                <w:sz w:val="24"/>
                <w:szCs w:val="24"/>
              </w:rPr>
              <w:t>, which equation</w:t>
            </w:r>
          </w:p>
          <w:p w14:paraId="0EF19C73" w14:textId="102B433B" w:rsidR="006F1BE3" w:rsidRPr="00F65A14" w:rsidRDefault="4F9CB26C" w:rsidP="00173D5A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F65A14">
              <w:rPr>
                <w:rFonts w:eastAsia="Times New Roman" w:cs="Times New Roman"/>
                <w:sz w:val="24"/>
                <w:szCs w:val="24"/>
              </w:rPr>
              <w:t>can</w:t>
            </w:r>
            <w:proofErr w:type="gramEnd"/>
            <w:r w:rsidRPr="00F65A14">
              <w:rPr>
                <w:rFonts w:eastAsia="Times New Roman" w:cs="Times New Roman"/>
                <w:sz w:val="24"/>
                <w:szCs w:val="24"/>
              </w:rPr>
              <w:t> be used to find the value of </w:t>
            </w:r>
            <w:r w:rsidRPr="00F65A14">
              <w:rPr>
                <w:rFonts w:eastAsia="Times New Roman" w:cs="Times New Roman"/>
                <w:i/>
                <w:iCs/>
                <w:sz w:val="24"/>
                <w:szCs w:val="24"/>
              </w:rPr>
              <w:t>r</w:t>
            </w:r>
            <w:r w:rsidRPr="00F65A14">
              <w:rPr>
                <w:rFonts w:eastAsia="Times New Roman" w:cs="Times New Roman"/>
                <w:sz w:val="24"/>
                <w:szCs w:val="24"/>
              </w:rPr>
              <w:t>?</w:t>
            </w:r>
            <w:r w:rsidRPr="00F65A1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tbl>
            <w:tblPr>
              <w:tblW w:w="149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1843"/>
              <w:gridCol w:w="2617"/>
            </w:tblGrid>
            <w:tr w:rsidR="00FB2A92" w:rsidRPr="00F65A14" w14:paraId="443B9428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19FA7828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843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DB2EFC1" w14:textId="471CD873" w:rsidR="00FB2A92" w:rsidRPr="00F65A14" w:rsidRDefault="002A4193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15</w:t>
                  </w:r>
                  <w:r w:rsidR="00FB2A92"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="00FB2A92"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="00FB2A92" w:rsidRPr="00F65A14">
                    <w:rPr>
                      <w:rFonts w:eastAsia="Times New Roman" w:cs="Times New Roman"/>
                      <w:sz w:val="24"/>
                      <w:szCs w:val="24"/>
                    </w:rPr>
                    <w:t> – 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413A594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A92" w:rsidRPr="00F65A14" w14:paraId="4C08419A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060B08B4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843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70CA708" w14:textId="53DEE116" w:rsidR="00FB2A92" w:rsidRPr="00F65A14" w:rsidRDefault="002A4193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15</w:t>
                  </w:r>
                  <w:r w:rsidR="00FB2A92" w:rsidRPr="00F65A14">
                    <w:rPr>
                      <w:rFonts w:eastAsia="Times New Roman" w:cs="Times New Roman"/>
                      <w:sz w:val="24"/>
                      <w:szCs w:val="24"/>
                    </w:rPr>
                    <w:t> – </w:t>
                  </w:r>
                  <w:r w:rsidR="00FB2A92"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="00FB2A92"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C3720BA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A92" w:rsidRPr="00F65A14" w14:paraId="4F6CC2D0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2FD64BDB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843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032DF5F" w14:textId="040EEAE8" w:rsidR="00FB2A92" w:rsidRPr="00F65A14" w:rsidRDefault="00FB2A92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– 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15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4483219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A92" w:rsidRPr="00F65A14" w14:paraId="7ED01851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39ABF1B9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843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B07181" w14:textId="770B4657" w:rsidR="00FB2A92" w:rsidRPr="00F65A14" w:rsidRDefault="002A4193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15</w:t>
                  </w:r>
                  <w:r w:rsidR="00FB2A92" w:rsidRPr="00F65A14">
                    <w:rPr>
                      <w:rFonts w:eastAsia="Times New Roman" w:cs="Times New Roman"/>
                      <w:sz w:val="24"/>
                      <w:szCs w:val="24"/>
                    </w:rPr>
                    <w:t> + </w:t>
                  </w:r>
                  <w:r w:rsidR="00FB2A92"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="00FB2A92"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DEFBB2B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69AB39" w14:textId="77777777" w:rsidR="00FB2A92" w:rsidRPr="00F65A14" w:rsidRDefault="00FB2A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2A92" w:rsidRPr="00F65A14" w14:paraId="621F432D" w14:textId="77777777" w:rsidTr="4F9CB26C">
        <w:trPr>
          <w:trHeight w:val="2206"/>
        </w:trPr>
        <w:tc>
          <w:tcPr>
            <w:tcW w:w="5125" w:type="dxa"/>
          </w:tcPr>
          <w:p w14:paraId="29E06AF9" w14:textId="77777777" w:rsidR="00FB2A92" w:rsidRPr="00F65A14" w:rsidRDefault="00FB2A92" w:rsidP="00C12E23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9</w:t>
            </w:r>
          </w:p>
          <w:p w14:paraId="14135E68" w14:textId="32C26295" w:rsidR="006F1BE3" w:rsidRPr="00F65A14" w:rsidRDefault="00FB2A92" w:rsidP="4F9CB26C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A14">
              <w:rPr>
                <w:noProof/>
                <w:sz w:val="24"/>
                <w:szCs w:val="24"/>
              </w:rPr>
              <w:drawing>
                <wp:inline distT="0" distB="0" distL="0" distR="0" wp14:anchorId="57FEE47F" wp14:editId="3D3C62FA">
                  <wp:extent cx="1333500" cy="952500"/>
                  <wp:effectExtent l="0" t="0" r="0" b="0"/>
                  <wp:docPr id="1335669356" name="picture" descr="https://imagebank.illuminateed.com/imagebank/36894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F9CB26C" w:rsidRPr="00F65A14">
              <w:rPr>
                <w:rFonts w:eastAsia="Times New Roman" w:cs="Times New Roman"/>
                <w:sz w:val="24"/>
                <w:szCs w:val="24"/>
              </w:rPr>
              <w:t> </w:t>
            </w:r>
            <w:r w:rsidRPr="00F65A14">
              <w:rPr>
                <w:sz w:val="24"/>
                <w:szCs w:val="24"/>
              </w:rPr>
              <w:br/>
            </w:r>
            <w:r w:rsidR="4F9CB26C" w:rsidRPr="00F65A14">
              <w:rPr>
                <w:rFonts w:eastAsia="Times New Roman" w:cs="Times New Roman"/>
                <w:sz w:val="24"/>
                <w:szCs w:val="24"/>
              </w:rPr>
              <w:t xml:space="preserve">Which equation is shown in the table above? </w:t>
            </w:r>
          </w:p>
          <w:p w14:paraId="64BDC15E" w14:textId="77777777" w:rsidR="00FB2A92" w:rsidRPr="00F65A14" w:rsidRDefault="00FB2A92" w:rsidP="00FB2A92">
            <w:pPr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W w:w="1465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1180"/>
              <w:gridCol w:w="3025"/>
            </w:tblGrid>
            <w:tr w:rsidR="00FB2A92" w:rsidRPr="00F65A14" w14:paraId="39FDBC53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7F9F24F0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1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30D3356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– 6</w:t>
                  </w:r>
                </w:p>
              </w:tc>
              <w:tc>
                <w:tcPr>
                  <w:tcW w:w="302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98127A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A92" w:rsidRPr="00F65A14" w14:paraId="03D00395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2FC2674B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1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6F60BC0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• 6</w:t>
                  </w:r>
                </w:p>
              </w:tc>
              <w:tc>
                <w:tcPr>
                  <w:tcW w:w="302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5CB2CE3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A92" w:rsidRPr="00F65A14" w14:paraId="6FEF19F1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7AF2F615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1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7851AB5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÷ 6</w:t>
                  </w:r>
                </w:p>
              </w:tc>
              <w:tc>
                <w:tcPr>
                  <w:tcW w:w="302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A86F204" w14:textId="77777777" w:rsidR="00FB2A92" w:rsidRPr="00F65A14" w:rsidRDefault="00FB2A92" w:rsidP="00FB2A92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A92" w:rsidRPr="00F65A14" w14:paraId="4687A136" w14:textId="77777777" w:rsidTr="00FB2A92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0D18957C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1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3D17110" w14:textId="77777777" w:rsidR="00FB2A92" w:rsidRPr="00F65A14" w:rsidRDefault="00FB2A92" w:rsidP="006F1B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+ 6</w:t>
                  </w:r>
                </w:p>
              </w:tc>
              <w:tc>
                <w:tcPr>
                  <w:tcW w:w="3025" w:type="dxa"/>
                  <w:shd w:val="clear" w:color="auto" w:fill="auto"/>
                  <w:vAlign w:val="center"/>
                  <w:hideMark/>
                </w:tcPr>
                <w:p w14:paraId="4CC54524" w14:textId="77777777" w:rsidR="00FB2A92" w:rsidRPr="00F65A14" w:rsidRDefault="00FB2A92" w:rsidP="00FB2A9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7B82E4" w14:textId="77777777" w:rsidR="00FB2A92" w:rsidRPr="00F65A14" w:rsidRDefault="00FB2A92" w:rsidP="00C12E2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77C6584E" w14:textId="77777777" w:rsidR="00FB2A92" w:rsidRPr="00F65A14" w:rsidRDefault="4F9CB26C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bCs/>
                <w:sz w:val="24"/>
                <w:szCs w:val="24"/>
                <w:u w:val="single"/>
              </w:rPr>
              <w:t>Question 10</w:t>
            </w:r>
          </w:p>
          <w:p w14:paraId="6E591F66" w14:textId="54D299B4" w:rsidR="00FB2A92" w:rsidRPr="00173D5A" w:rsidRDefault="4F9CB26C" w:rsidP="4F9CB26C">
            <w:pPr>
              <w:rPr>
                <w:sz w:val="24"/>
                <w:szCs w:val="24"/>
              </w:rPr>
            </w:pPr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 xml:space="preserve">Mrs. </w:t>
            </w:r>
            <w:proofErr w:type="spellStart"/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>Quimby</w:t>
            </w:r>
            <w:proofErr w:type="spellEnd"/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 xml:space="preserve"> was looking for books at the libr</w:t>
            </w:r>
            <w:r w:rsidR="002A4193">
              <w:rPr>
                <w:rFonts w:eastAsia="Helvetica" w:cs="Helvetica"/>
                <w:bCs/>
                <w:color w:val="333333"/>
                <w:sz w:val="24"/>
                <w:szCs w:val="24"/>
              </w:rPr>
              <w:t>ary.  She decided to check out 4</w:t>
            </w:r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 xml:space="preserve"> books from each shelf in the children's section.  Which expression below can represent the total number of books Mrs. </w:t>
            </w:r>
            <w:proofErr w:type="spellStart"/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>Quimby</w:t>
            </w:r>
            <w:proofErr w:type="spellEnd"/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 xml:space="preserve"> checked out if there are </w:t>
            </w:r>
            <w:r w:rsidRPr="00173D5A">
              <w:rPr>
                <w:rFonts w:eastAsia="Helvetica" w:cs="Helvetica"/>
                <w:bCs/>
                <w:i/>
                <w:iCs/>
                <w:color w:val="333333"/>
                <w:sz w:val="24"/>
                <w:szCs w:val="24"/>
              </w:rPr>
              <w:t xml:space="preserve">v </w:t>
            </w:r>
            <w:r w:rsidRPr="00173D5A">
              <w:rPr>
                <w:rFonts w:eastAsia="Helvetica" w:cs="Helvetica"/>
                <w:bCs/>
                <w:color w:val="333333"/>
                <w:sz w:val="24"/>
                <w:szCs w:val="24"/>
              </w:rPr>
              <w:t>number of shelves in the children's section?</w:t>
            </w:r>
          </w:p>
          <w:p w14:paraId="2F7A1213" w14:textId="408DA6FE" w:rsidR="00FB2A92" w:rsidRPr="00F65A14" w:rsidRDefault="00FB2A92" w:rsidP="4F9CB26C">
            <w:pPr>
              <w:rPr>
                <w:rFonts w:eastAsia="Helvetica" w:cs="Helvetica"/>
                <w:b/>
                <w:bCs/>
                <w:color w:val="333333"/>
                <w:sz w:val="24"/>
                <w:szCs w:val="24"/>
              </w:rPr>
            </w:pPr>
          </w:p>
          <w:tbl>
            <w:tblPr>
              <w:tblStyle w:val="GridTable1Light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</w:tblGrid>
            <w:tr w:rsidR="4F9CB26C" w:rsidRPr="00F65A14" w14:paraId="743CD6F3" w14:textId="77777777" w:rsidTr="4F9CB2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14:paraId="3C11FD08" w14:textId="703909F4" w:rsidR="4F9CB26C" w:rsidRPr="00F65A14" w:rsidRDefault="4F9CB26C" w:rsidP="4F9CB26C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F65A14">
                    <w:rPr>
                      <w:color w:val="333333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838" w:type="dxa"/>
                </w:tcPr>
                <w:p w14:paraId="43E4CD39" w14:textId="20B7E85F" w:rsidR="4F9CB26C" w:rsidRPr="00F65A14" w:rsidRDefault="4F9CB26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65A14">
                    <w:rPr>
                      <w:rFonts w:eastAsia="Helvetica" w:cs="Helvetica"/>
                      <w:i/>
                      <w:iCs/>
                      <w:color w:val="333333"/>
                      <w:sz w:val="24"/>
                      <w:szCs w:val="24"/>
                    </w:rPr>
                    <w:t>v</w:t>
                  </w:r>
                  <w:r w:rsidR="002A4193">
                    <w:rPr>
                      <w:rFonts w:eastAsia="Helvetica" w:cs="Helvetica"/>
                      <w:color w:val="333333"/>
                      <w:sz w:val="24"/>
                      <w:szCs w:val="24"/>
                    </w:rPr>
                    <w:t xml:space="preserve"> + 4</w:t>
                  </w:r>
                </w:p>
              </w:tc>
            </w:tr>
            <w:tr w:rsidR="4F9CB26C" w:rsidRPr="00F65A14" w14:paraId="5A335946" w14:textId="77777777" w:rsidTr="4F9CB2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14:paraId="189B0FF7" w14:textId="6265779A" w:rsidR="4F9CB26C" w:rsidRPr="00F65A14" w:rsidRDefault="4F9CB26C" w:rsidP="4F9CB26C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F65A14">
                    <w:rPr>
                      <w:color w:val="333333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838" w:type="dxa"/>
                </w:tcPr>
                <w:p w14:paraId="0FE6BDCB" w14:textId="03000CA1" w:rsidR="4F9CB26C" w:rsidRPr="00F65A14" w:rsidRDefault="002A41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Helvetica" w:cs="Helvetica"/>
                      <w:color w:val="333333"/>
                      <w:sz w:val="24"/>
                      <w:szCs w:val="24"/>
                    </w:rPr>
                    <w:t>4</w:t>
                  </w:r>
                  <w:r w:rsidR="4F9CB26C" w:rsidRPr="00F65A14">
                    <w:rPr>
                      <w:rFonts w:eastAsia="Helvetica" w:cs="Helvetica"/>
                      <w:color w:val="333333"/>
                      <w:sz w:val="24"/>
                      <w:szCs w:val="24"/>
                    </w:rPr>
                    <w:t xml:space="preserve"> – </w:t>
                  </w:r>
                  <w:r w:rsidR="4F9CB26C" w:rsidRPr="00F65A14">
                    <w:rPr>
                      <w:rFonts w:eastAsia="Helvetica" w:cs="Helvetica"/>
                      <w:i/>
                      <w:iCs/>
                      <w:color w:val="333333"/>
                      <w:sz w:val="24"/>
                      <w:szCs w:val="24"/>
                    </w:rPr>
                    <w:t>v</w:t>
                  </w:r>
                </w:p>
              </w:tc>
            </w:tr>
            <w:tr w:rsidR="4F9CB26C" w:rsidRPr="00F65A14" w14:paraId="53145E61" w14:textId="77777777" w:rsidTr="4F9CB2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14:paraId="2B7D2B2F" w14:textId="4DAEA4EE" w:rsidR="4F9CB26C" w:rsidRPr="00F65A14" w:rsidRDefault="4F9CB26C" w:rsidP="4F9CB26C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F65A14">
                    <w:rPr>
                      <w:color w:val="008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838" w:type="dxa"/>
                </w:tcPr>
                <w:p w14:paraId="60F3C6F2" w14:textId="45291B28" w:rsidR="4F9CB26C" w:rsidRPr="00F65A14" w:rsidRDefault="4F9CB26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65A14">
                    <w:rPr>
                      <w:rFonts w:eastAsia="Helvetica" w:cs="Helvetica"/>
                      <w:i/>
                      <w:iCs/>
                      <w:color w:val="008000"/>
                      <w:sz w:val="24"/>
                      <w:szCs w:val="24"/>
                    </w:rPr>
                    <w:t>v</w:t>
                  </w:r>
                  <w:r w:rsidR="002A4193">
                    <w:rPr>
                      <w:rFonts w:eastAsia="Helvetica" w:cs="Helvetica"/>
                      <w:color w:val="008000"/>
                      <w:sz w:val="24"/>
                      <w:szCs w:val="24"/>
                    </w:rPr>
                    <w:t xml:space="preserve"> × 4</w:t>
                  </w:r>
                </w:p>
              </w:tc>
            </w:tr>
            <w:tr w:rsidR="4F9CB26C" w:rsidRPr="00F65A14" w14:paraId="63F42035" w14:textId="77777777" w:rsidTr="4F9CB2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14:paraId="0D49A806" w14:textId="1084143D" w:rsidR="4F9CB26C" w:rsidRPr="00F65A14" w:rsidRDefault="4F9CB26C" w:rsidP="4F9CB26C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F65A14">
                    <w:rPr>
                      <w:color w:val="333333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38" w:type="dxa"/>
                </w:tcPr>
                <w:p w14:paraId="144EC071" w14:textId="092A2E53" w:rsidR="4F9CB26C" w:rsidRPr="00F65A14" w:rsidRDefault="002A41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Helvetica" w:cs="Helvetica"/>
                      <w:color w:val="333333"/>
                      <w:sz w:val="24"/>
                      <w:szCs w:val="24"/>
                    </w:rPr>
                    <w:t>4</w:t>
                  </w:r>
                  <w:r w:rsidR="4F9CB26C" w:rsidRPr="00F65A14">
                    <w:rPr>
                      <w:rFonts w:eastAsia="Helvetica" w:cs="Helvetica"/>
                      <w:color w:val="333333"/>
                      <w:sz w:val="24"/>
                      <w:szCs w:val="24"/>
                    </w:rPr>
                    <w:t xml:space="preserve"> ÷ </w:t>
                  </w:r>
                  <w:r w:rsidR="4F9CB26C" w:rsidRPr="00F65A14">
                    <w:rPr>
                      <w:rFonts w:eastAsia="Helvetica" w:cs="Helvetica"/>
                      <w:i/>
                      <w:iCs/>
                      <w:color w:val="333333"/>
                      <w:sz w:val="24"/>
                      <w:szCs w:val="24"/>
                    </w:rPr>
                    <w:t>v</w:t>
                  </w:r>
                </w:p>
              </w:tc>
            </w:tr>
          </w:tbl>
          <w:p w14:paraId="5F396D58" w14:textId="47AB5ACF" w:rsidR="00FB2A92" w:rsidRPr="00F65A14" w:rsidRDefault="00FB2A92" w:rsidP="4F9CB26C">
            <w:pPr>
              <w:rPr>
                <w:rFonts w:eastAsia="Helvetica" w:cs="Helvetic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65A14" w:rsidRPr="00F65A14" w14:paraId="079E3E87" w14:textId="77777777" w:rsidTr="4F9CB26C">
        <w:trPr>
          <w:trHeight w:val="2206"/>
        </w:trPr>
        <w:tc>
          <w:tcPr>
            <w:tcW w:w="5125" w:type="dxa"/>
          </w:tcPr>
          <w:p w14:paraId="1AB1029B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lastRenderedPageBreak/>
              <w:t>Question 11</w:t>
            </w:r>
          </w:p>
          <w:p w14:paraId="0E12EC2F" w14:textId="30CDD741" w:rsidR="00F65A14" w:rsidRPr="00F65A14" w:rsidRDefault="00F65A14" w:rsidP="00C12E23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Kylie went on a hike with her family yesterday afternoon.  They first hik</w:t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ed to a creek, which took them 30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minutes.  Then they hiked to a picnic spot.  Enter an expression showing the total number of minutes they hiked if it took them </w:t>
            </w:r>
            <w:r w:rsidRPr="00F65A14">
              <w:rPr>
                <w:rStyle w:val="Emphasis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m 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number of minutes to hike from the creek to the picnic spot.</w:t>
            </w:r>
            <w:r w:rsidRPr="00F65A14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14:paraId="06FB8AF7" w14:textId="77777777" w:rsidR="00F65A14" w:rsidRPr="00F65A14" w:rsidRDefault="00F65A14" w:rsidP="00C12E23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B0EC892" w14:textId="77777777" w:rsidR="00F65A14" w:rsidRPr="00F65A14" w:rsidRDefault="00F65A14" w:rsidP="00C12E23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13174A4" w14:textId="77777777" w:rsidR="00F65A14" w:rsidRPr="00F65A14" w:rsidRDefault="00F65A14" w:rsidP="00C12E23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15464C2" w14:textId="77777777" w:rsidR="00F65A14" w:rsidRPr="00F65A14" w:rsidRDefault="00F65A14" w:rsidP="00C12E23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FE6F579" w14:textId="33D85A74" w:rsidR="00F65A14" w:rsidRPr="00F65A14" w:rsidRDefault="00F65A14" w:rsidP="00C12E2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01ADBE35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12</w:t>
            </w:r>
          </w:p>
          <w:p w14:paraId="563AF4BC" w14:textId="2A119631" w:rsidR="00F65A14" w:rsidRPr="00F65A14" w:rsidRDefault="00F65A14">
            <w:pPr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Pedro and his friend Zach are running a race together.  They each run a lap around the track, and then add their times together for a total score.  Pedro ran first with a time of </w:t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.8 minutes.  After Zach ran, they f</w:t>
            </w:r>
            <w:r w:rsidR="002A4193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ound that their total time was 10</w:t>
            </w:r>
            <w:r w:rsidRPr="00F65A14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.2 minutes.</w:t>
            </w:r>
            <w:r w:rsidRPr="00F65A14">
              <w:rPr>
                <w:rStyle w:val="Strong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65A14">
              <w:rPr>
                <w:rStyle w:val="Strong"/>
                <w:rFonts w:cs="Helvetica"/>
                <w:color w:val="333333"/>
                <w:sz w:val="24"/>
                <w:szCs w:val="24"/>
                <w:shd w:val="clear" w:color="auto" w:fill="FFFFFF"/>
              </w:rPr>
              <w:t>Part A: </w:t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173D5A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If </w:t>
            </w:r>
            <w:r w:rsidRPr="00173D5A">
              <w:rPr>
                <w:rStyle w:val="Emphasis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z</w:t>
            </w:r>
            <w:r w:rsidRPr="00173D5A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 = Zach's time, write an equation that shows the boys' total time together.</w:t>
            </w:r>
            <w:r w:rsidRPr="00F65A14">
              <w:rPr>
                <w:rStyle w:val="Strong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</w:p>
          <w:p w14:paraId="599DAC1B" w14:textId="77777777" w:rsidR="00F65A14" w:rsidRPr="00F65A14" w:rsidRDefault="00F65A14">
            <w:pPr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0E068FE" w14:textId="77777777" w:rsidR="00F65A14" w:rsidRPr="00F65A14" w:rsidRDefault="00F65A14">
            <w:pPr>
              <w:rPr>
                <w:rStyle w:val="Strong"/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65A14">
              <w:rPr>
                <w:rStyle w:val="Strong"/>
                <w:rFonts w:cs="Helvetica"/>
                <w:color w:val="333333"/>
                <w:sz w:val="24"/>
                <w:szCs w:val="24"/>
                <w:shd w:val="clear" w:color="auto" w:fill="FFFFFF"/>
              </w:rPr>
              <w:t>Part B: </w:t>
            </w:r>
            <w:r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173D5A"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Using the equation you wrote for Part A, what was Zach's time?</w:t>
            </w:r>
          </w:p>
          <w:p w14:paraId="0DE74F80" w14:textId="77777777" w:rsidR="00F65A14" w:rsidRPr="00F65A14" w:rsidRDefault="00F65A14">
            <w:pPr>
              <w:rPr>
                <w:rStyle w:val="Strong"/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14:paraId="1A63F442" w14:textId="2ECBC051" w:rsidR="00F65A14" w:rsidRPr="00F65A14" w:rsidRDefault="00F65A14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FB2A92" w:rsidRPr="00F65A14" w14:paraId="671312AC" w14:textId="77777777" w:rsidTr="4F9CB26C">
        <w:trPr>
          <w:trHeight w:val="2206"/>
        </w:trPr>
        <w:tc>
          <w:tcPr>
            <w:tcW w:w="5125" w:type="dxa"/>
          </w:tcPr>
          <w:p w14:paraId="0DC10662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13</w:t>
            </w:r>
          </w:p>
          <w:p w14:paraId="36F2B7F3" w14:textId="2F53AE33" w:rsidR="00FB2A92" w:rsidRPr="00F65A14" w:rsidRDefault="00173D5A" w:rsidP="00173D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 xml:space="preserve">Enter the value of </w:t>
            </w:r>
            <w:r>
              <w:rPr>
                <w:rStyle w:val="Strong"/>
                <w:bCs w:val="0"/>
                <w:i/>
                <w:sz w:val="24"/>
                <w:szCs w:val="24"/>
              </w:rPr>
              <w:t xml:space="preserve">k </w:t>
            </w:r>
            <w:r w:rsidRPr="00173D5A">
              <w:rPr>
                <w:rStyle w:val="Strong"/>
                <w:b w:val="0"/>
                <w:bCs w:val="0"/>
                <w:i/>
                <w:sz w:val="24"/>
                <w:szCs w:val="24"/>
              </w:rPr>
              <w:t xml:space="preserve">that makes the given </w:t>
            </w:r>
            <w:r w:rsidR="00FB2A92" w:rsidRPr="00173D5A">
              <w:rPr>
                <w:rStyle w:val="Strong"/>
                <w:b w:val="0"/>
                <w:bCs w:val="0"/>
                <w:sz w:val="24"/>
                <w:szCs w:val="24"/>
              </w:rPr>
              <w:t>equation</w:t>
            </w:r>
            <w:r w:rsidR="00FB2A92" w:rsidRPr="00173D5A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173D5A">
              <w:rPr>
                <w:rStyle w:val="apple-converted-space"/>
                <w:bCs/>
                <w:sz w:val="24"/>
                <w:szCs w:val="24"/>
              </w:rPr>
              <w:t>true</w:t>
            </w:r>
            <w:r w:rsidRPr="00173D5A">
              <w:rPr>
                <w:rStyle w:val="apple-converted-space"/>
                <w:b/>
                <w:bCs/>
                <w:sz w:val="24"/>
                <w:szCs w:val="24"/>
              </w:rPr>
              <w:t xml:space="preserve">. </w:t>
            </w:r>
            <w:r w:rsidR="00FB2A92" w:rsidRPr="00173D5A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FB2A92" w:rsidRPr="00F65A14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FB2A92" w:rsidRPr="00F65A14">
              <w:rPr>
                <w:rStyle w:val="Emphasis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2A92" w:rsidRPr="00F65A14">
              <w:rPr>
                <w:rStyle w:val="Strong"/>
                <w:rFonts w:cs="Helvetic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2A92" w:rsidRPr="00F65A14">
              <w:rPr>
                <w:rStyle w:val="Strong"/>
                <w:rFonts w:cs="Helvetic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64.09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2A92" w:rsidRPr="00F65A14">
              <w:rPr>
                <w:rStyle w:val="Strong"/>
                <w:rFonts w:cs="Helvetic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2A92" w:rsidRPr="00F65A14">
              <w:rPr>
                <w:rStyle w:val="Strong"/>
                <w:rFonts w:cs="Helvetic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71.8</w:t>
            </w:r>
            <w:r w:rsidR="00FB2A92" w:rsidRPr="00F65A14">
              <w:rPr>
                <w:rStyle w:val="apple-converted-space"/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65" w:type="dxa"/>
          </w:tcPr>
          <w:p w14:paraId="4CC77CE7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14</w:t>
            </w:r>
          </w:p>
          <w:p w14:paraId="47100F77" w14:textId="59463230" w:rsidR="00F65A14" w:rsidRPr="00F65A14" w:rsidRDefault="00F65A14" w:rsidP="00F65A14">
            <w:pPr>
              <w:rPr>
                <w:rFonts w:eastAsia="Times New Roman" w:cs="Times New Roman"/>
                <w:sz w:val="24"/>
                <w:szCs w:val="24"/>
              </w:rPr>
            </w:pP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Thomas is saving money for a new mountain bike.  The amount (</w:t>
            </w:r>
            <w:r w:rsidRPr="00F65A14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) Thomas need</w:t>
            </w:r>
            <w:r w:rsidR="00173D5A">
              <w:rPr>
                <w:rFonts w:eastAsia="Times New Roman" w:cs="Times New Roman"/>
                <w:bCs/>
                <w:sz w:val="24"/>
                <w:szCs w:val="24"/>
              </w:rPr>
              <w:t>s to save is more than $</w:t>
            </w:r>
            <w:r w:rsidR="002A4193">
              <w:rPr>
                <w:rFonts w:eastAsia="Times New Roman" w:cs="Times New Roman"/>
                <w:bCs/>
                <w:sz w:val="24"/>
                <w:szCs w:val="24"/>
              </w:rPr>
              <w:t>60.89</w:t>
            </w:r>
            <w:r w:rsidR="00173D5A">
              <w:rPr>
                <w:rFonts w:eastAsia="Times New Roman" w:cs="Times New Roman"/>
                <w:bCs/>
                <w:sz w:val="24"/>
                <w:szCs w:val="24"/>
              </w:rPr>
              <w:t>. 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 xml:space="preserve">Which inequality models the amount Thomas needs to save? </w:t>
            </w:r>
          </w:p>
          <w:tbl>
            <w:tblPr>
              <w:tblW w:w="149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1765"/>
              <w:gridCol w:w="2695"/>
            </w:tblGrid>
            <w:tr w:rsidR="00F65A14" w:rsidRPr="00F65A14" w14:paraId="306BBC63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4E2E12B5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7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89098B9" w14:textId="24B52EB5" w:rsidR="00F65A14" w:rsidRPr="00F65A14" w:rsidRDefault="00F65A14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$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60.89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=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69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E3FCB6C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A14" w:rsidRPr="00F65A14" w14:paraId="4FAF0DA5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3026E6C0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7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F6F23D9" w14:textId="4C3B49E5" w:rsidR="00F65A14" w:rsidRPr="00F65A14" w:rsidRDefault="00F65A14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$60.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89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&lt; </w:t>
                  </w: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69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5BF1C57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A14" w:rsidRPr="00F65A14" w14:paraId="55A297E9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09AB5D32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7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E22EA02" w14:textId="117FBA88" w:rsidR="00F65A14" w:rsidRPr="00F65A14" w:rsidRDefault="00F65A14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&gt; $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60.89</w:t>
                  </w:r>
                </w:p>
              </w:tc>
              <w:tc>
                <w:tcPr>
                  <w:tcW w:w="269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C7813F5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A14" w:rsidRPr="00F65A14" w14:paraId="2764702D" w14:textId="77777777" w:rsidTr="00F65A14">
              <w:trPr>
                <w:trHeight w:val="20"/>
              </w:trPr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59AAB3DD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7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4C3068C" w14:textId="2E5E826E" w:rsidR="00F65A14" w:rsidRPr="00F65A14" w:rsidRDefault="00F65A14" w:rsidP="002A4193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 &lt; $</w:t>
                  </w:r>
                  <w:r w:rsidR="002A4193">
                    <w:rPr>
                      <w:rFonts w:eastAsia="Times New Roman" w:cs="Times New Roman"/>
                      <w:sz w:val="24"/>
                      <w:szCs w:val="24"/>
                    </w:rPr>
                    <w:t>60.89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14:paraId="48DED37E" w14:textId="7777777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702F1F" w14:textId="77777777" w:rsidR="00901560" w:rsidRDefault="00901560" w:rsidP="006F1BE3">
            <w:pPr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14:paraId="744F4755" w14:textId="77777777" w:rsidR="00173D5A" w:rsidRDefault="00173D5A" w:rsidP="006F1BE3">
            <w:pPr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14:paraId="20707008" w14:textId="77777777" w:rsidR="00173D5A" w:rsidRDefault="00173D5A" w:rsidP="006F1BE3">
            <w:pPr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14:paraId="1486A8F8" w14:textId="77777777" w:rsidR="00173D5A" w:rsidRDefault="00173D5A" w:rsidP="006F1BE3">
            <w:pPr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14:paraId="0D0CDF34" w14:textId="77777777" w:rsidR="00173D5A" w:rsidRDefault="00173D5A" w:rsidP="006F1BE3">
            <w:pPr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14:paraId="41DB8EB4" w14:textId="77777777" w:rsidR="00173D5A" w:rsidRPr="00F65A14" w:rsidRDefault="00173D5A" w:rsidP="006F1BE3">
            <w:pPr>
              <w:rPr>
                <w:rStyle w:val="Strong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14:paraId="454114F9" w14:textId="77777777" w:rsidR="00901560" w:rsidRPr="00F65A14" w:rsidRDefault="00901560" w:rsidP="006F1B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2A92" w:rsidRPr="00F65A14" w14:paraId="39A195ED" w14:textId="77777777" w:rsidTr="4F9CB26C">
        <w:trPr>
          <w:trHeight w:val="2206"/>
        </w:trPr>
        <w:tc>
          <w:tcPr>
            <w:tcW w:w="5125" w:type="dxa"/>
          </w:tcPr>
          <w:p w14:paraId="76A98805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lastRenderedPageBreak/>
              <w:t>Question 15</w:t>
            </w:r>
          </w:p>
          <w:p w14:paraId="7AAA6BDC" w14:textId="0FFCE7A4" w:rsidR="00F65A14" w:rsidRPr="00F65A14" w:rsidRDefault="00173D5A" w:rsidP="00F65A14">
            <w:pP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Select the number line that represents all solution of 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</w:rPr>
              <w:t>X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&gt;13.5. </w:t>
            </w:r>
          </w:p>
          <w:p w14:paraId="76F8D76C" w14:textId="77777777" w:rsidR="00F65A14" w:rsidRPr="00F65A14" w:rsidRDefault="00F65A14" w:rsidP="00F65A14">
            <w:pPr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W w:w="149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3562"/>
              <w:gridCol w:w="898"/>
            </w:tblGrid>
            <w:tr w:rsidR="00F65A14" w:rsidRPr="00F65A14" w14:paraId="601FE764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436D37DB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56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0049C82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noProof/>
                      <w:color w:val="337AB7"/>
                      <w:sz w:val="24"/>
                      <w:szCs w:val="24"/>
                    </w:rPr>
                    <w:drawing>
                      <wp:inline distT="0" distB="0" distL="0" distR="0" wp14:anchorId="2F371A58" wp14:editId="6FFA7942">
                        <wp:extent cx="2733675" cy="352425"/>
                        <wp:effectExtent l="0" t="0" r="9525" b="9525"/>
                        <wp:docPr id="6" name="Picture 6" descr="https://imagebank.illuminateed.com/imagebank/844056">
                          <a:hlinkClick xmlns:a="http://schemas.openxmlformats.org/drawingml/2006/main" r:id="rId5" tooltip="&quot;Click to enlarge this imag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agebank.illuminateed.com/imagebank/844056">
                                  <a:hlinkClick r:id="rId5" tooltip="&quot;Click to enlarge this imag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BF4F9CC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A14" w:rsidRPr="00F65A14" w14:paraId="07C513F9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42FCD0D4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356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7E42543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noProof/>
                      <w:color w:val="337AB7"/>
                      <w:sz w:val="24"/>
                      <w:szCs w:val="24"/>
                    </w:rPr>
                    <w:drawing>
                      <wp:inline distT="0" distB="0" distL="0" distR="0" wp14:anchorId="770ACA44" wp14:editId="73FE851E">
                        <wp:extent cx="2743200" cy="352425"/>
                        <wp:effectExtent l="0" t="0" r="0" b="9525"/>
                        <wp:docPr id="5" name="Picture 5" descr="https://imagebank.illuminateed.com/imagebank/844057">
                          <a:hlinkClick xmlns:a="http://schemas.openxmlformats.org/drawingml/2006/main" r:id="rId9" tooltip="&quot;Click to enlarge this imag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agebank.illuminateed.com/imagebank/844057">
                                  <a:hlinkClick r:id="rId9" tooltip="&quot;Click to enlarge this imag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67669CA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A14" w:rsidRPr="00F65A14" w14:paraId="25D6269A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2E9BE3AB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56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D79D10B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noProof/>
                      <w:color w:val="337AB7"/>
                      <w:sz w:val="24"/>
                      <w:szCs w:val="24"/>
                    </w:rPr>
                    <w:drawing>
                      <wp:inline distT="0" distB="0" distL="0" distR="0" wp14:anchorId="0645B7D4" wp14:editId="3BA9F118">
                        <wp:extent cx="2733675" cy="352425"/>
                        <wp:effectExtent l="0" t="0" r="9525" b="9525"/>
                        <wp:docPr id="4" name="Picture 4" descr="https://imagebank.illuminateed.com/imagebank/844058">
                          <a:hlinkClick xmlns:a="http://schemas.openxmlformats.org/drawingml/2006/main" r:id="rId11" tooltip="&quot;Click to enlarge this imag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agebank.illuminateed.com/imagebank/844058">
                                  <a:hlinkClick r:id="rId11" tooltip="&quot;Click to enlarge this imag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5555622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A14" w:rsidRPr="00F65A14" w14:paraId="17C9AE79" w14:textId="77777777" w:rsidTr="00F65A14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14:paraId="2393AA07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356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EE9E57" w14:textId="77777777" w:rsidR="00F65A14" w:rsidRPr="00F65A14" w:rsidRDefault="00F65A14" w:rsidP="00F65A14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noProof/>
                      <w:color w:val="337AB7"/>
                      <w:sz w:val="24"/>
                      <w:szCs w:val="24"/>
                    </w:rPr>
                    <w:drawing>
                      <wp:inline distT="0" distB="0" distL="0" distR="0" wp14:anchorId="0192FE96" wp14:editId="7F3D844C">
                        <wp:extent cx="2743200" cy="352425"/>
                        <wp:effectExtent l="0" t="0" r="0" b="9525"/>
                        <wp:docPr id="3" name="Picture 3" descr="https://imagebank.illuminateed.com/imagebank/844059">
                          <a:hlinkClick xmlns:a="http://schemas.openxmlformats.org/drawingml/2006/main" r:id="rId13" tooltip="&quot;Click to enlarge this imag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magebank.illuminateed.com/imagebank/844059">
                                  <a:hlinkClick r:id="rId13" tooltip="&quot;Click to enlarge this imag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8" w:type="dxa"/>
                  <w:shd w:val="clear" w:color="auto" w:fill="auto"/>
                  <w:vAlign w:val="center"/>
                  <w:hideMark/>
                </w:tcPr>
                <w:p w14:paraId="473D5A9A" w14:textId="7777777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4561ED" w14:textId="77777777" w:rsidR="00FB2A92" w:rsidRPr="00F65A14" w:rsidRDefault="00FB2A92" w:rsidP="00C12E2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785F99B2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16</w:t>
            </w:r>
          </w:p>
          <w:p w14:paraId="06983116" w14:textId="7AD08674" w:rsidR="00F65A14" w:rsidRPr="00F65A14" w:rsidRDefault="00F65A14" w:rsidP="00F65A1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 xml:space="preserve">Sam gets paid a set rate in his allowance for making his bed </w:t>
            </w:r>
            <w:r w:rsidR="002A4193">
              <w:rPr>
                <w:rFonts w:eastAsia="Times New Roman" w:cs="Times New Roman"/>
                <w:bCs/>
                <w:sz w:val="24"/>
                <w:szCs w:val="24"/>
              </w:rPr>
              <w:t>every morning. His rate is $0.75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 xml:space="preserve"> earned for every morning he makes his bed. </w:t>
            </w:r>
          </w:p>
          <w:p w14:paraId="28163169" w14:textId="45885B23" w:rsidR="00F65A14" w:rsidRPr="00F65A14" w:rsidRDefault="00F65A14" w:rsidP="00F65A14">
            <w:pPr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eastAsia="Times New Roman"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Let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n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represent the number of days Sam makes his bed.</w:t>
            </w:r>
          </w:p>
          <w:p w14:paraId="7672447C" w14:textId="1F617CBB" w:rsidR="00F65A14" w:rsidRPr="00F65A14" w:rsidRDefault="00F65A14" w:rsidP="00173D5A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Let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t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 represent the total amount earned, in dollars. </w:t>
            </w:r>
          </w:p>
          <w:p w14:paraId="3CC9F74F" w14:textId="2D17E5D9" w:rsidR="00F65A14" w:rsidRPr="00F65A14" w:rsidRDefault="00F65A14" w:rsidP="00F65A14">
            <w:pP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</w:pPr>
            <w:r w:rsidRPr="00F65A14">
              <w:rPr>
                <w:rFonts w:eastAsia="Times New Roman" w:cs="Helvetica"/>
                <w:color w:val="333333"/>
                <w:sz w:val="24"/>
                <w:szCs w:val="24"/>
              </w:rPr>
              <w:br/>
            </w:r>
            <w:r w:rsidR="002A4193">
              <w:rPr>
                <w:rFonts w:eastAsia="Times New Roman" w:cs="Times New Roman"/>
                <w:bCs/>
                <w:sz w:val="24"/>
                <w:szCs w:val="24"/>
              </w:rPr>
              <w:t>Draw a graph to show how much he earned over the course of 7 days.</w:t>
            </w:r>
          </w:p>
          <w:p w14:paraId="2B2167DE" w14:textId="77777777" w:rsidR="00F65A14" w:rsidRPr="00F65A14" w:rsidRDefault="00F65A14" w:rsidP="00F65A14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1C11EE18" w14:textId="08D9875C" w:rsidR="00FB2A92" w:rsidRPr="00F65A14" w:rsidRDefault="00FB2A92" w:rsidP="00F65A1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65A14" w:rsidRPr="00F65A14" w14:paraId="221B4226" w14:textId="77777777" w:rsidTr="00F65A14">
        <w:trPr>
          <w:trHeight w:val="2206"/>
        </w:trPr>
        <w:tc>
          <w:tcPr>
            <w:tcW w:w="5125" w:type="dxa"/>
          </w:tcPr>
          <w:p w14:paraId="0D3737D0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17</w:t>
            </w:r>
          </w:p>
          <w:p w14:paraId="20986C84" w14:textId="77777777" w:rsidR="00F65A14" w:rsidRPr="00F65A14" w:rsidRDefault="00F65A14" w:rsidP="00C91A21">
            <w:pPr>
              <w:rPr>
                <w:b/>
                <w:sz w:val="24"/>
                <w:szCs w:val="24"/>
                <w:u w:val="single"/>
              </w:rPr>
            </w:pPr>
          </w:p>
          <w:p w14:paraId="1EFE6DCD" w14:textId="4E0291C2" w:rsidR="00173D5A" w:rsidRDefault="00173D5A" w:rsidP="00F65A1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Carlos has observed that the number of tadpoles in the pond in his backyard is increasing at a steady rate each day. </w:t>
            </w:r>
          </w:p>
          <w:p w14:paraId="3C74D552" w14:textId="78026B45" w:rsidR="00F65A14" w:rsidRPr="00F65A14" w:rsidRDefault="00F65A14" w:rsidP="00F65A1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Let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d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represent the number of days Carlos observes his pond.</w:t>
            </w:r>
          </w:p>
          <w:p w14:paraId="69286C0D" w14:textId="77777777" w:rsidR="00F65A14" w:rsidRPr="00F65A14" w:rsidRDefault="00F65A14" w:rsidP="00F65A1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Let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t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represent the total number of tadpoles Carlos observes each day.</w:t>
            </w:r>
          </w:p>
          <w:p w14:paraId="4EC61094" w14:textId="77777777" w:rsidR="00F65A14" w:rsidRPr="00F65A14" w:rsidRDefault="00F65A14" w:rsidP="00F65A14">
            <w:pPr>
              <w:rPr>
                <w:rFonts w:eastAsia="Times New Roman" w:cs="Times New Roman"/>
                <w:sz w:val="24"/>
                <w:szCs w:val="24"/>
              </w:rPr>
            </w:pPr>
            <w:r w:rsidRPr="00F65A14">
              <w:rPr>
                <w:rFonts w:eastAsia="Times New Roman"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Fill in the table for all missing values of </w:t>
            </w:r>
            <w:r w:rsidRPr="00F65A14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d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 and </w:t>
            </w:r>
            <w:r w:rsidRPr="00F65A14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F65A14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F65A14">
              <w:rPr>
                <w:rFonts w:eastAsia="Times New Roman" w:cs="Times New Roman"/>
                <w:sz w:val="24"/>
                <w:szCs w:val="24"/>
              </w:rPr>
              <w:t> </w:t>
            </w:r>
            <w:r w:rsidRPr="00F65A14">
              <w:rPr>
                <w:rFonts w:eastAsia="Times New Roman" w:cs="Helvetica"/>
                <w:color w:val="333333"/>
                <w:sz w:val="24"/>
                <w:szCs w:val="24"/>
              </w:rPr>
              <w:br/>
            </w:r>
            <w:r w:rsidRPr="00F65A14">
              <w:rPr>
                <w:rFonts w:eastAsia="Times New Roman" w:cs="Helvetica"/>
                <w:color w:val="333333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2151"/>
            </w:tblGrid>
            <w:tr w:rsidR="00F65A14" w:rsidRPr="00F65A14" w14:paraId="46516C1C" w14:textId="77777777" w:rsidTr="00F65A14"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F76E026" w14:textId="77777777" w:rsidR="00F65A14" w:rsidRPr="00F65A14" w:rsidRDefault="00F65A14" w:rsidP="00F65A14">
                  <w:pPr>
                    <w:spacing w:after="0" w:line="240" w:lineRule="auto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t>Number of days </w:t>
                  </w:r>
                  <w:r w:rsidRPr="00F65A14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65A14">
                    <w:rPr>
                      <w:rFonts w:eastAsia="Times New Roman" w:cs="Helvetica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E81D83D" w14:textId="77777777" w:rsidR="00F65A14" w:rsidRPr="00F65A14" w:rsidRDefault="00F65A14" w:rsidP="00F65A14">
                  <w:pPr>
                    <w:spacing w:after="0" w:line="240" w:lineRule="auto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t>Number of tadpoles </w:t>
                  </w:r>
                  <w:r w:rsidRPr="00F65A14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65A14">
                    <w:rPr>
                      <w:rFonts w:eastAsia="Times New Roman" w:cs="Helvetica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t</w:t>
                  </w:r>
                </w:p>
              </w:tc>
            </w:tr>
            <w:tr w:rsidR="00F65A14" w:rsidRPr="00F65A14" w14:paraId="689B2ED5" w14:textId="77777777" w:rsidTr="00F65A14"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CAD40BE" w14:textId="77777777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D99994E" w14:textId="2D9C1C27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object w:dxaOrig="225" w:dyaOrig="225" w14:anchorId="576624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49.5pt;height:18pt" o:ole="">
                        <v:imagedata r:id="rId15" o:title=""/>
                      </v:shape>
                      <w:control r:id="rId16" w:name="DefaultOcxName" w:shapeid="_x0000_i1065"/>
                    </w:object>
                  </w:r>
                </w:p>
              </w:tc>
            </w:tr>
            <w:tr w:rsidR="00F65A14" w:rsidRPr="00F65A14" w14:paraId="10F479DC" w14:textId="77777777" w:rsidTr="00F65A14"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46097FE" w14:textId="77777777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8B3B35B" w14:textId="6E836C29" w:rsidR="00F65A14" w:rsidRPr="00F65A14" w:rsidRDefault="002A4193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12</w:t>
                  </w:r>
                </w:p>
              </w:tc>
            </w:tr>
            <w:tr w:rsidR="00F65A14" w:rsidRPr="00F65A14" w14:paraId="769F83EB" w14:textId="77777777" w:rsidTr="00F65A14"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DF3B18F" w14:textId="6C43D418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object w:dxaOrig="225" w:dyaOrig="225" w14:anchorId="0496DBA6">
                      <v:shape id="_x0000_i1069" type="#_x0000_t75" style="width:49.5pt;height:18pt" o:ole="">
                        <v:imagedata r:id="rId15" o:title=""/>
                      </v:shape>
                      <w:control r:id="rId17" w:name="DefaultOcxName1" w:shapeid="_x0000_i1069"/>
                    </w:objec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8EF7D1C" w14:textId="242A7EFA" w:rsidR="00F65A14" w:rsidRPr="00F65A14" w:rsidRDefault="002A4193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24</w:t>
                  </w:r>
                </w:p>
              </w:tc>
            </w:tr>
            <w:tr w:rsidR="00F65A14" w:rsidRPr="00F65A14" w14:paraId="608314E1" w14:textId="77777777" w:rsidTr="00F65A14"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094CC06" w14:textId="77777777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763F38C" w14:textId="34E205EE" w:rsidR="00F65A14" w:rsidRPr="00F65A14" w:rsidRDefault="002A4193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30</w:t>
                  </w:r>
                </w:p>
              </w:tc>
            </w:tr>
            <w:tr w:rsidR="00F65A14" w:rsidRPr="00F65A14" w14:paraId="32C91BA5" w14:textId="77777777" w:rsidTr="00F65A14"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FC4DF78" w14:textId="77777777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EBDCF5D" w14:textId="60E9B6BC" w:rsidR="00F65A14" w:rsidRPr="00F65A14" w:rsidRDefault="00F65A14" w:rsidP="00F65A14">
                  <w:pPr>
                    <w:spacing w:after="0" w:line="450" w:lineRule="atLeast"/>
                    <w:jc w:val="center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object w:dxaOrig="225" w:dyaOrig="225" w14:anchorId="2A752F85">
                      <v:shape id="_x0000_i1073" type="#_x0000_t75" style="width:49.5pt;height:18pt" o:ole="">
                        <v:imagedata r:id="rId15" o:title=""/>
                      </v:shape>
                      <w:control r:id="rId18" w:name="DefaultOcxName2" w:shapeid="_x0000_i1073"/>
                    </w:object>
                  </w:r>
                </w:p>
              </w:tc>
            </w:tr>
          </w:tbl>
          <w:p w14:paraId="151E500C" w14:textId="77777777" w:rsidR="00F65A14" w:rsidRPr="00F65A14" w:rsidRDefault="00F65A14" w:rsidP="00C91A2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3FFC56DA" w14:textId="77777777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18</w:t>
            </w:r>
          </w:p>
          <w:p w14:paraId="746181BE" w14:textId="77777777" w:rsidR="00F65A14" w:rsidRPr="00F65A14" w:rsidRDefault="00F65A14" w:rsidP="00C91A21">
            <w:pPr>
              <w:rPr>
                <w:b/>
                <w:sz w:val="24"/>
                <w:szCs w:val="24"/>
                <w:u w:val="single"/>
              </w:rPr>
            </w:pPr>
          </w:p>
          <w:p w14:paraId="2F8A8B33" w14:textId="24846D0F" w:rsidR="00F65A14" w:rsidRPr="00F65A14" w:rsidRDefault="00F65A14" w:rsidP="00F65A14">
            <w:pPr>
              <w:shd w:val="clear" w:color="auto" w:fill="FFFFFF"/>
              <w:spacing w:after="30" w:line="280" w:lineRule="atLeast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Which of the following expressions contains exactly </w:t>
            </w:r>
            <w:r w:rsidR="002A4193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u w:val="single"/>
              </w:rPr>
              <w:t>four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terms?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25"/>
              <w:gridCol w:w="4985"/>
            </w:tblGrid>
            <w:tr w:rsidR="00F65A14" w:rsidRPr="00F65A14" w14:paraId="2F05E390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0AF964" w14:textId="0C9AF04B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3E6CADAA">
                      <v:shape id="_x0000_i1076" type="#_x0000_t75" style="width:20.25pt;height:18pt" o:ole="">
                        <v:imagedata r:id="rId19" o:title=""/>
                      </v:shape>
                      <w:control r:id="rId20" w:name="DefaultOcxName4" w:shapeid="_x0000_i1076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0E77AD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11F58C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+ 5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yz</w:t>
                  </w:r>
                </w:p>
              </w:tc>
            </w:tr>
            <w:tr w:rsidR="00F65A14" w:rsidRPr="00F65A14" w14:paraId="7F2E6E18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F7CDC7" w14:textId="667EE5A0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color w:val="008000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color w:val="008000"/>
                      <w:sz w:val="24"/>
                      <w:szCs w:val="24"/>
                    </w:rPr>
                    <w:object w:dxaOrig="225" w:dyaOrig="225" w14:anchorId="6A4F1DFC">
                      <v:shape id="_x0000_i1079" type="#_x0000_t75" style="width:20.25pt;height:18pt" o:ole="">
                        <v:imagedata r:id="rId19" o:title=""/>
                      </v:shape>
                      <w:control r:id="rId21" w:name="DefaultOcxName11" w:shapeid="_x0000_i1079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E0331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ED359C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9 + 8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+ 4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F65A14" w:rsidRPr="00F65A14" w14:paraId="6EA8AC7C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42996A" w14:textId="7D04AF5D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783E3478">
                      <v:shape id="_x0000_i1082" type="#_x0000_t75" style="width:20.25pt;height:18pt" o:ole="">
                        <v:imagedata r:id="rId19" o:title=""/>
                      </v:shape>
                      <w:control r:id="rId22" w:name="DefaultOcxName21" w:shapeid="_x0000_i1082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043361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33C8BC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2 + 4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wx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– 3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y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+ 13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z</w:t>
                  </w:r>
                </w:p>
              </w:tc>
            </w:tr>
            <w:tr w:rsidR="00F65A14" w:rsidRPr="00F65A14" w14:paraId="62280C27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EE093B" w14:textId="2251B52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056FDD54">
                      <v:shape id="_x0000_i1085" type="#_x0000_t75" style="width:20.25pt;height:18pt" o:ole="">
                        <v:imagedata r:id="rId19" o:title=""/>
                      </v:shape>
                      <w:control r:id="rId23" w:name="DefaultOcxName3" w:shapeid="_x0000_i1085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E503C2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CE15D3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x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+ 7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2303C430" w14:textId="77777777" w:rsidR="00F65A14" w:rsidRPr="00F65A14" w:rsidRDefault="00F65A14" w:rsidP="00C91A2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1560" w:rsidRPr="00F65A14" w14:paraId="4FA8F5D5" w14:textId="77777777" w:rsidTr="4F9CB26C">
        <w:trPr>
          <w:trHeight w:val="2206"/>
        </w:trPr>
        <w:tc>
          <w:tcPr>
            <w:tcW w:w="5125" w:type="dxa"/>
          </w:tcPr>
          <w:p w14:paraId="7AE0D3C9" w14:textId="4210FCC4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lastRenderedPageBreak/>
              <w:t>Question 19</w:t>
            </w:r>
          </w:p>
          <w:p w14:paraId="3592EEBF" w14:textId="4ABCBC12" w:rsidR="00F65A14" w:rsidRPr="00F65A14" w:rsidRDefault="00F65A14" w:rsidP="00F65A14">
            <w:pPr>
              <w:shd w:val="clear" w:color="auto" w:fill="FFFFFF"/>
              <w:spacing w:after="30" w:line="280" w:lineRule="atLeast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If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d</w:t>
            </w:r>
            <w:r w:rsidR="002A4193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= 7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, what is 2 × (7 +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d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)?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10"/>
              <w:gridCol w:w="4475"/>
            </w:tblGrid>
            <w:tr w:rsidR="00F65A14" w:rsidRPr="00F65A14" w14:paraId="119E9199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DDDB38" w14:textId="252356D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0C9AE64C">
                      <v:shape id="_x0000_i1088" type="#_x0000_t75" style="width:20.25pt;height:18pt" o:ole="">
                        <v:imagedata r:id="rId19" o:title=""/>
                      </v:shape>
                      <w:control r:id="rId24" w:name="DefaultOcxName5" w:shapeid="_x0000_i1088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2FD846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8C29B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15</w:t>
                  </w:r>
                </w:p>
              </w:tc>
            </w:tr>
            <w:tr w:rsidR="00F65A14" w:rsidRPr="00F65A14" w14:paraId="669E58B1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445388" w14:textId="0E8CCB44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2D81A2C4">
                      <v:shape id="_x0000_i1091" type="#_x0000_t75" style="width:20.25pt;height:18pt" o:ole="">
                        <v:imagedata r:id="rId19" o:title=""/>
                      </v:shape>
                      <w:control r:id="rId25" w:name="DefaultOcxName12" w:shapeid="_x0000_i1091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453DAE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5C1BAC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20</w:t>
                  </w:r>
                </w:p>
              </w:tc>
            </w:tr>
            <w:tr w:rsidR="00F65A14" w:rsidRPr="00F65A14" w14:paraId="3099852D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BD7BE1" w14:textId="79555D23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614DF2AC">
                      <v:shape id="_x0000_i1094" type="#_x0000_t75" style="width:20.25pt;height:18pt" o:ole="">
                        <v:imagedata r:id="rId19" o:title=""/>
                      </v:shape>
                      <w:control r:id="rId26" w:name="DefaultOcxName22" w:shapeid="_x0000_i1094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46510F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A0A2FC" w14:textId="080BECD6" w:rsidR="00F65A14" w:rsidRPr="00F65A14" w:rsidRDefault="002A4193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sz w:val="24"/>
                      <w:szCs w:val="24"/>
                    </w:rPr>
                    <w:t>28</w:t>
                  </w:r>
                </w:p>
              </w:tc>
            </w:tr>
            <w:tr w:rsidR="00F65A14" w:rsidRPr="00F65A14" w14:paraId="3622676B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96CAD8" w14:textId="6333A93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0663968A">
                      <v:shape id="_x0000_i1097" type="#_x0000_t75" style="width:20.25pt;height:18pt" o:ole="">
                        <v:imagedata r:id="rId19" o:title=""/>
                      </v:shape>
                      <w:control r:id="rId27" w:name="DefaultOcxName31" w:shapeid="_x0000_i1097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F07C7D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E48DD8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84</w:t>
                  </w:r>
                </w:p>
              </w:tc>
            </w:tr>
          </w:tbl>
          <w:p w14:paraId="49D48C81" w14:textId="79FAD84A" w:rsidR="00901560" w:rsidRPr="00F65A14" w:rsidRDefault="00901560" w:rsidP="0090156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20BDB1CA" w14:textId="2AD2139D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20</w:t>
            </w:r>
          </w:p>
          <w:p w14:paraId="425FEA0D" w14:textId="77777777" w:rsidR="00F65A14" w:rsidRPr="00F65A14" w:rsidRDefault="00F65A14" w:rsidP="00F65A14">
            <w:pPr>
              <w:shd w:val="clear" w:color="auto" w:fill="FFFFFF"/>
              <w:spacing w:after="30" w:line="280" w:lineRule="atLeast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Which of these expressions is equivalent to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z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+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z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+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z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+ </w:t>
            </w:r>
            <w:r w:rsidRPr="00F65A14">
              <w:rPr>
                <w:rFonts w:eastAsia="Times New Roman" w:cs="Helvetica"/>
                <w:bCs/>
                <w:i/>
                <w:iCs/>
                <w:color w:val="333333"/>
                <w:sz w:val="24"/>
                <w:szCs w:val="24"/>
              </w:rPr>
              <w:t>z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?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25"/>
              <w:gridCol w:w="4985"/>
            </w:tblGrid>
            <w:tr w:rsidR="00F65A14" w:rsidRPr="00F65A14" w14:paraId="7E6677B1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A2C3FE" w14:textId="7EDA234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6C32D0DB">
                      <v:shape id="_x0000_i1100" type="#_x0000_t75" style="width:20.25pt;height:18pt" o:ole="">
                        <v:imagedata r:id="rId19" o:title=""/>
                      </v:shape>
                      <w:control r:id="rId28" w:name="DefaultOcxName6" w:shapeid="_x0000_i1100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45EE39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D0B96D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4 + 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z</w:t>
                  </w:r>
                </w:p>
              </w:tc>
            </w:tr>
            <w:tr w:rsidR="00F65A14" w:rsidRPr="00F65A14" w14:paraId="6013FDDB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0AAD20" w14:textId="06FE840F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74834942">
                      <v:shape id="_x0000_i1103" type="#_x0000_t75" style="width:20.25pt;height:18pt" o:ole="">
                        <v:imagedata r:id="rId19" o:title=""/>
                      </v:shape>
                      <w:control r:id="rId29" w:name="DefaultOcxName13" w:shapeid="_x0000_i1103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A066CA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9415C5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4 + 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z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F65A14" w:rsidRPr="00F65A14" w14:paraId="3F9A82FB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FEB759" w14:textId="02115886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6B9E51CD">
                      <v:shape id="_x0000_i1106" type="#_x0000_t75" style="width:20.25pt;height:18pt" o:ole="">
                        <v:imagedata r:id="rId19" o:title=""/>
                      </v:shape>
                      <w:control r:id="rId30" w:name="DefaultOcxName23" w:shapeid="_x0000_i1106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CCD25C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AEE52B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4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z</w:t>
                  </w:r>
                </w:p>
              </w:tc>
            </w:tr>
            <w:tr w:rsidR="00F65A14" w:rsidRPr="00F65A14" w14:paraId="4FF09636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9FA14A" w14:textId="173E5417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33B503CF">
                      <v:shape id="_x0000_i1109" type="#_x0000_t75" style="width:20.25pt;height:18pt" o:ole="">
                        <v:imagedata r:id="rId19" o:title=""/>
                      </v:shape>
                      <w:control r:id="rId31" w:name="DefaultOcxName32" w:shapeid="_x0000_i1109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FB6002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9F1B8D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4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z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14:paraId="6C6E80BD" w14:textId="1A64CD14" w:rsidR="00901560" w:rsidRPr="00F65A14" w:rsidRDefault="00901560" w:rsidP="0090156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1560" w:rsidRPr="00F65A14" w14:paraId="245D66CE" w14:textId="77777777" w:rsidTr="4F9CB26C">
        <w:trPr>
          <w:trHeight w:val="2206"/>
        </w:trPr>
        <w:tc>
          <w:tcPr>
            <w:tcW w:w="10790" w:type="dxa"/>
            <w:gridSpan w:val="2"/>
          </w:tcPr>
          <w:p w14:paraId="04A775DC" w14:textId="77777777" w:rsidR="00901560" w:rsidRPr="00F65A14" w:rsidRDefault="00901560">
            <w:pPr>
              <w:rPr>
                <w:b/>
                <w:sz w:val="24"/>
                <w:szCs w:val="24"/>
                <w:u w:val="single"/>
              </w:rPr>
            </w:pPr>
          </w:p>
          <w:p w14:paraId="584728B4" w14:textId="1390493C" w:rsidR="00F65A14" w:rsidRPr="00F65A14" w:rsidRDefault="00F65A14" w:rsidP="00F65A14">
            <w:pPr>
              <w:rPr>
                <w:b/>
                <w:sz w:val="24"/>
                <w:szCs w:val="24"/>
                <w:u w:val="single"/>
              </w:rPr>
            </w:pPr>
            <w:r w:rsidRPr="00F65A14">
              <w:rPr>
                <w:b/>
                <w:sz w:val="24"/>
                <w:szCs w:val="24"/>
                <w:u w:val="single"/>
              </w:rPr>
              <w:t>Question 21</w:t>
            </w:r>
          </w:p>
          <w:p w14:paraId="16388BBE" w14:textId="77777777" w:rsidR="00901560" w:rsidRPr="00F65A14" w:rsidRDefault="00901560">
            <w:pPr>
              <w:rPr>
                <w:b/>
                <w:sz w:val="24"/>
                <w:szCs w:val="24"/>
                <w:u w:val="single"/>
              </w:rPr>
            </w:pPr>
          </w:p>
          <w:p w14:paraId="1140CC51" w14:textId="77777777" w:rsidR="00F65A14" w:rsidRPr="00F65A14" w:rsidRDefault="00F65A14" w:rsidP="00F65A14">
            <w:pPr>
              <w:shd w:val="clear" w:color="auto" w:fill="FFFFFF"/>
              <w:spacing w:after="30" w:line="280" w:lineRule="atLeast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Which of the following statements are true?  Select </w:t>
            </w:r>
            <w:r w:rsidRPr="00F65A14">
              <w:rPr>
                <w:rFonts w:eastAsia="Times New Roman" w:cs="Helvetica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two</w:t>
            </w:r>
            <w:r w:rsidRPr="00F65A14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 that apply.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74"/>
              <w:gridCol w:w="9810"/>
            </w:tblGrid>
            <w:tr w:rsidR="00F65A14" w:rsidRPr="00F65A14" w14:paraId="7039A9D0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B0794" w14:textId="22DFABC1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11423157">
                      <v:shape id="_x0000_i1112" type="#_x0000_t75" style="width:20.25pt;height:18pt" o:ole="">
                        <v:imagedata r:id="rId32" o:title=""/>
                      </v:shape>
                      <w:control r:id="rId33" w:name="DefaultOcxName7" w:shapeid="_x0000_i1112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EB5E5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E4F938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q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× 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q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× 74 = 74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q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F65A14" w:rsidRPr="00F65A14" w14:paraId="0DA7A1B6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3493E9" w14:textId="1326C17A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336B9253">
                      <v:shape id="_x0000_i1115" type="#_x0000_t75" style="width:20.25pt;height:18pt" o:ole="">
                        <v:imagedata r:id="rId32" o:title=""/>
                      </v:shape>
                      <w:control r:id="rId34" w:name="DefaultOcxName14" w:shapeid="_x0000_i1115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1B3B85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C72A1E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c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 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c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 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c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+ 59 = 3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c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+ 59</w:t>
                  </w:r>
                </w:p>
              </w:tc>
            </w:tr>
            <w:tr w:rsidR="00F65A14" w:rsidRPr="00F65A14" w14:paraId="0BFFAB23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F36A4D" w14:textId="5D16CB6D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40D94B13">
                      <v:shape id="_x0000_i1118" type="#_x0000_t75" style="width:20.25pt;height:18pt" o:ole="">
                        <v:imagedata r:id="rId32" o:title=""/>
                      </v:shape>
                      <w:control r:id="rId35" w:name="DefaultOcxName24" w:shapeid="_x0000_i1118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420C19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D70C4D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a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 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a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+ 103 = 103(2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a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)</w:t>
                  </w:r>
                </w:p>
              </w:tc>
            </w:tr>
            <w:tr w:rsidR="00F65A14" w:rsidRPr="00F65A14" w14:paraId="0EE465AC" w14:textId="77777777" w:rsidTr="00F65A14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5503ED" w14:textId="20AEA8FF" w:rsidR="00F65A14" w:rsidRPr="00F65A14" w:rsidRDefault="00F65A14" w:rsidP="00F65A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 w14:anchorId="6B21F855">
                      <v:shape id="_x0000_i1121" type="#_x0000_t75" style="width:20.25pt;height:18pt" o:ole="">
                        <v:imagedata r:id="rId32" o:title=""/>
                      </v:shape>
                      <w:control r:id="rId36" w:name="DefaultOcxName33" w:shapeid="_x0000_i1121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848D5D" w14:textId="77777777" w:rsidR="00F65A14" w:rsidRPr="00F65A14" w:rsidRDefault="00F65A14" w:rsidP="00F65A14">
                  <w:pPr>
                    <w:spacing w:after="0" w:line="240" w:lineRule="auto"/>
                    <w:ind w:right="9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A14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3002B3" w14:textId="77777777" w:rsidR="00F65A14" w:rsidRPr="00F65A14" w:rsidRDefault="00F65A14" w:rsidP="00F65A14">
                  <w:pPr>
                    <w:spacing w:after="0" w:line="280" w:lineRule="atLeast"/>
                    <w:rPr>
                      <w:rFonts w:eastAsia="Times New Roman" w:cs="Helvetica"/>
                      <w:sz w:val="24"/>
                      <w:szCs w:val="24"/>
                    </w:rPr>
                  </w:pPr>
                  <w:proofErr w:type="spellStart"/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– </w:t>
                  </w:r>
                  <w:proofErr w:type="spellStart"/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+ 82 = 2</w:t>
                  </w:r>
                  <w:r w:rsidRPr="00F65A14">
                    <w:rPr>
                      <w:rFonts w:eastAsia="Times New Roman" w:cs="Helvetica"/>
                      <w:i/>
                      <w:iCs/>
                      <w:sz w:val="24"/>
                      <w:szCs w:val="24"/>
                    </w:rPr>
                    <w:t>i</w:t>
                  </w:r>
                  <w:r w:rsidRPr="00F65A14">
                    <w:rPr>
                      <w:rFonts w:eastAsia="Times New Roman" w:cs="Helvetica"/>
                      <w:sz w:val="24"/>
                      <w:szCs w:val="24"/>
                    </w:rPr>
                    <w:t> + 82</w:t>
                  </w:r>
                </w:p>
              </w:tc>
            </w:tr>
          </w:tbl>
          <w:p w14:paraId="20D2191F" w14:textId="77777777" w:rsidR="00901560" w:rsidRPr="00F65A14" w:rsidRDefault="00901560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1DF8875" w14:textId="77777777" w:rsidR="00CC0AB4" w:rsidRPr="00F65A14" w:rsidRDefault="00CC0AB4" w:rsidP="0013283E">
      <w:pPr>
        <w:rPr>
          <w:sz w:val="24"/>
          <w:szCs w:val="24"/>
        </w:rPr>
      </w:pPr>
    </w:p>
    <w:sectPr w:rsidR="00CC0AB4" w:rsidRPr="00F65A14" w:rsidSect="00CC0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A07"/>
    <w:multiLevelType w:val="hybridMultilevel"/>
    <w:tmpl w:val="B29477BC"/>
    <w:lvl w:ilvl="0" w:tplc="F76A45EA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81F"/>
    <w:multiLevelType w:val="hybridMultilevel"/>
    <w:tmpl w:val="4C26C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4C5"/>
    <w:multiLevelType w:val="multilevel"/>
    <w:tmpl w:val="222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63526"/>
    <w:multiLevelType w:val="multilevel"/>
    <w:tmpl w:val="516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62E24"/>
    <w:multiLevelType w:val="hybridMultilevel"/>
    <w:tmpl w:val="431037B4"/>
    <w:lvl w:ilvl="0" w:tplc="270EB2A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1B5"/>
    <w:multiLevelType w:val="hybridMultilevel"/>
    <w:tmpl w:val="1F962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0457"/>
    <w:multiLevelType w:val="hybridMultilevel"/>
    <w:tmpl w:val="F60A7C0A"/>
    <w:lvl w:ilvl="0" w:tplc="0156B338">
      <w:start w:val="1"/>
      <w:numFmt w:val="upperLetter"/>
      <w:lvlText w:val="%1)"/>
      <w:lvlJc w:val="left"/>
      <w:pPr>
        <w:ind w:left="4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4411096C"/>
    <w:multiLevelType w:val="multilevel"/>
    <w:tmpl w:val="2CC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F2670"/>
    <w:multiLevelType w:val="multilevel"/>
    <w:tmpl w:val="A2B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4"/>
    <w:rsid w:val="00004A0A"/>
    <w:rsid w:val="00042106"/>
    <w:rsid w:val="000572E3"/>
    <w:rsid w:val="00081500"/>
    <w:rsid w:val="000D48D2"/>
    <w:rsid w:val="0013283E"/>
    <w:rsid w:val="00173D5A"/>
    <w:rsid w:val="00191C69"/>
    <w:rsid w:val="001D059D"/>
    <w:rsid w:val="001D5BAC"/>
    <w:rsid w:val="00206020"/>
    <w:rsid w:val="002661D3"/>
    <w:rsid w:val="002A4193"/>
    <w:rsid w:val="002A5F12"/>
    <w:rsid w:val="002B12DA"/>
    <w:rsid w:val="002E395C"/>
    <w:rsid w:val="003066A9"/>
    <w:rsid w:val="00352B9E"/>
    <w:rsid w:val="003B3031"/>
    <w:rsid w:val="004E08EE"/>
    <w:rsid w:val="00502AFC"/>
    <w:rsid w:val="005161BC"/>
    <w:rsid w:val="0054752A"/>
    <w:rsid w:val="00653312"/>
    <w:rsid w:val="006F1BE3"/>
    <w:rsid w:val="00732CDD"/>
    <w:rsid w:val="007B7DF6"/>
    <w:rsid w:val="008551F7"/>
    <w:rsid w:val="00901560"/>
    <w:rsid w:val="00984467"/>
    <w:rsid w:val="00C12E23"/>
    <w:rsid w:val="00C21B74"/>
    <w:rsid w:val="00C91A21"/>
    <w:rsid w:val="00C92652"/>
    <w:rsid w:val="00CC0AB4"/>
    <w:rsid w:val="00E84D4B"/>
    <w:rsid w:val="00F05224"/>
    <w:rsid w:val="00F32AB5"/>
    <w:rsid w:val="00F3789C"/>
    <w:rsid w:val="00F44DCC"/>
    <w:rsid w:val="00F65A14"/>
    <w:rsid w:val="00FB2A92"/>
    <w:rsid w:val="4F9CB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F136023"/>
  <w15:docId w15:val="{2F472734-0607-4481-9451-2D6BA5E3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A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0A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CDD"/>
    <w:rPr>
      <w:b/>
      <w:bCs/>
    </w:rPr>
  </w:style>
  <w:style w:type="character" w:customStyle="1" w:styleId="apple-converted-space">
    <w:name w:val="apple-converted-space"/>
    <w:basedOn w:val="DefaultParagraphFont"/>
    <w:rsid w:val="00732CDD"/>
  </w:style>
  <w:style w:type="character" w:customStyle="1" w:styleId="mq-textarea">
    <w:name w:val="mq-textarea"/>
    <w:basedOn w:val="DefaultParagraphFont"/>
    <w:rsid w:val="00F32AB5"/>
  </w:style>
  <w:style w:type="character" w:styleId="Emphasis">
    <w:name w:val="Emphasis"/>
    <w:basedOn w:val="DefaultParagraphFont"/>
    <w:uiPriority w:val="20"/>
    <w:qFormat/>
    <w:rsid w:val="00F32AB5"/>
    <w:rPr>
      <w:i/>
      <w:iCs/>
    </w:rPr>
  </w:style>
  <w:style w:type="character" w:customStyle="1" w:styleId="equation-response-container">
    <w:name w:val="equation-response-container"/>
    <w:basedOn w:val="DefaultParagraphFont"/>
    <w:rsid w:val="00F32AB5"/>
  </w:style>
  <w:style w:type="character" w:customStyle="1" w:styleId="abs">
    <w:name w:val="abs"/>
    <w:basedOn w:val="DefaultParagraphFont"/>
    <w:rsid w:val="00F32AB5"/>
  </w:style>
  <w:style w:type="character" w:customStyle="1" w:styleId="explicit-constructed-response">
    <w:name w:val="explicit-constructed-response"/>
    <w:basedOn w:val="DefaultParagraphFont"/>
    <w:rsid w:val="00C91A21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6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5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6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6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97">
          <w:marLeft w:val="48"/>
          <w:marRight w:val="48"/>
          <w:marTop w:val="0"/>
          <w:marBottom w:val="0"/>
          <w:divBdr>
            <w:top w:val="single" w:sz="6" w:space="0" w:color="000000"/>
            <w:left w:val="single" w:sz="6" w:space="12" w:color="000000"/>
            <w:bottom w:val="single" w:sz="6" w:space="0" w:color="000000"/>
            <w:right w:val="single" w:sz="6" w:space="0" w:color="000000"/>
          </w:divBdr>
        </w:div>
        <w:div w:id="935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9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5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5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00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651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5144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330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39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7238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19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51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42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9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1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706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19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203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203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7835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470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15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2362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2062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8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2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0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2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31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6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8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7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0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99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6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esting.illuminateed.com/#ib_img_3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testing.illuminateed.com/#ib_img_2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fontTable" Target="fontTable.xml"/><Relationship Id="rId5" Type="http://schemas.openxmlformats.org/officeDocument/2006/relationships/hyperlink" Target="https://testing.illuminateed.com/#ib_img_0" TargetMode="External"/><Relationship Id="rId15" Type="http://schemas.openxmlformats.org/officeDocument/2006/relationships/image" Target="media/image7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hyperlink" Target="https://testing.illuminateed.com/#ib_img_1" TargetMode="External"/><Relationship Id="rId14" Type="http://schemas.openxmlformats.org/officeDocument/2006/relationships/image" Target="media/image6.png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R Sowle</dc:creator>
  <cp:lastModifiedBy>Candace Rayman</cp:lastModifiedBy>
  <cp:revision>4</cp:revision>
  <cp:lastPrinted>2018-02-14T15:47:00Z</cp:lastPrinted>
  <dcterms:created xsi:type="dcterms:W3CDTF">2018-02-14T15:38:00Z</dcterms:created>
  <dcterms:modified xsi:type="dcterms:W3CDTF">2018-02-14T15:51:00Z</dcterms:modified>
</cp:coreProperties>
</file>