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D9F0F" w14:textId="77777777" w:rsidR="00BF130D" w:rsidRPr="00D0546C" w:rsidRDefault="00BF130D" w:rsidP="00EA53E9">
      <w:pPr>
        <w:pStyle w:val="ny-lesson-header"/>
        <w:spacing w:before="0" w:after="0" w:line="240" w:lineRule="auto"/>
        <w:jc w:val="both"/>
      </w:pPr>
      <w:r>
        <w:t>Lesson 11</w:t>
      </w:r>
      <w:r w:rsidRPr="00D0546C">
        <w:t>:</w:t>
      </w:r>
      <w:r>
        <w:t xml:space="preserve"> </w:t>
      </w:r>
      <w:r w:rsidRPr="00D0546C">
        <w:t xml:space="preserve"> </w:t>
      </w:r>
      <w:r>
        <w:t>Develop Rules for Multiplying Signed Numbers</w:t>
      </w:r>
    </w:p>
    <w:p w14:paraId="61291095" w14:textId="77777777" w:rsidR="0011757C" w:rsidRPr="00E45B60" w:rsidRDefault="0011757C" w:rsidP="001E5D45">
      <w:pPr>
        <w:pStyle w:val="ny-callout-hdr"/>
      </w:pPr>
    </w:p>
    <w:p w14:paraId="139DE4A1" w14:textId="070EAA2B" w:rsidR="00BF130D" w:rsidRPr="00EA53E9" w:rsidRDefault="00BF130D" w:rsidP="008770BF">
      <w:pPr>
        <w:pStyle w:val="ny-callout-hdr"/>
        <w:rPr>
          <w:sz w:val="22"/>
        </w:rPr>
      </w:pPr>
      <w:r w:rsidRPr="00EA53E9">
        <w:rPr>
          <w:sz w:val="22"/>
        </w:rPr>
        <w:t xml:space="preserve">Problem Set </w:t>
      </w:r>
    </w:p>
    <w:p w14:paraId="01CA6B40" w14:textId="4C27ECA5" w:rsidR="008770BF" w:rsidRPr="00EA53E9" w:rsidRDefault="008770BF" w:rsidP="008770BF">
      <w:pPr>
        <w:pStyle w:val="ny-callout-hdr"/>
        <w:rPr>
          <w:sz w:val="22"/>
        </w:rPr>
      </w:pPr>
    </w:p>
    <w:p w14:paraId="5B7D3A4A" w14:textId="7C84B6D7" w:rsidR="008770BF" w:rsidRPr="00EA53E9" w:rsidRDefault="00886D3B" w:rsidP="00B35BEE">
      <w:pPr>
        <w:pStyle w:val="ny-lesson-numbering"/>
        <w:numPr>
          <w:ilvl w:val="0"/>
          <w:numId w:val="40"/>
        </w:numPr>
        <w:ind w:left="403" w:hanging="403"/>
        <w:rPr>
          <w:sz w:val="22"/>
        </w:rPr>
      </w:pPr>
      <w:r w:rsidRPr="00EA53E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88C975A" wp14:editId="74B3D5C2">
                <wp:simplePos x="0" y="0"/>
                <wp:positionH relativeFrom="column">
                  <wp:posOffset>3956014</wp:posOffset>
                </wp:positionH>
                <wp:positionV relativeFrom="paragraph">
                  <wp:posOffset>210820</wp:posOffset>
                </wp:positionV>
                <wp:extent cx="1062037" cy="1962150"/>
                <wp:effectExtent l="0" t="0" r="2413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037" cy="1962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231F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4885D" id="Rounded Rectangle 12" o:spid="_x0000_s1026" style="position:absolute;margin-left:311.5pt;margin-top:16.6pt;width:83.6pt;height:154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iznwIAAJUFAAAOAAAAZHJzL2Uyb0RvYy54bWysVEtv2zAMvg/YfxB0X/3oO6hTBC0yDCja&#10;ou3QsyJLiQFZ1CglTvbrR8mOG7TFDsNycESR/Eh+Inl1vW0N2yj0DdiKF0c5Z8pKqBu7rPjPl/m3&#10;C858ELYWBqyq+E55fj39+uWqcxNVwgpMrZARiPWTzlV8FYKbZJmXK9UKfwROWVJqwFYEEnGZ1Sg6&#10;Qm9NVub5WdYB1g5BKu/p9rZX8mnC11rJ8KC1V4GZilNuIX0xfRfxm02vxGSJwq0aOaQh/iGLVjSW&#10;go5QtyIItsbmA1TbSAQPOhxJaDPQupEq1UDVFPm7ap5XwqlUC5Hj3UiT/3+w8n7ziKyp6e1Kzqxo&#10;6Y2eYG1rVbMnYk/YpVGMdERU5/yE7J/dIw6Sp2Osequxjf9UD9smcncjuWobmKTLIj8r8+NzziTp&#10;isuzsjhN9Gdv7g59+K6gZfFQcYx5xCQSs2Jz5wPFJfu9XQxpYd4Yk57R2HjhwTR1vEsCLhc3BtlG&#10;0PuXx8W83Mc8MCPE6JrF+vqK0insjIoYxj4pTRRRDWXKJDWnGmGFlMqGoletRK36aKc5/SJtBD96&#10;JCkBRmRNWY7YA0Bs/I/YPcxgH11V6u3ROf9bYr3z6JEigw2jc9tYwM8ADFU1RO7t9yT11ESWFlDv&#10;qIEQ+snyTs4berw74cOjQBolGjpaD+GBPtpAV3EYTpytAH9/dh/tqcNJy1lHo1lx/2stUHFmfljq&#10;/cvi5CTOchJOTs/pTRkeahaHGrtub4Bev6BF5GQ6Rvtg9keN0L7SFpnFqKQSVlLsisuAe+Em9CuD&#10;9pBUs1kyo/l1ItzZZycjeGQ19uXL9lWgGzo4UPPfw36MxeRdD/e20dPCbB1AN6nB33gd+KbZT40z&#10;7Km4XA7lZPW2Tad/AAAA//8DAFBLAwQUAAYACAAAACEAx+yVBOIAAAAKAQAADwAAAGRycy9kb3du&#10;cmV2LnhtbEyPQU/DMAyF70j8h8hIXBBLSWFbS9MJEHAYXNgmcc0a01Y0TtVkW7dfjznBzfZ7ev5e&#10;sRhdJ/Y4hNaThptJAgKp8ralWsNm/XI9BxGiIWs6T6jhiAEW5flZYXLrD/SB+1WsBYdQyI2GJsY+&#10;lzJUDToTJr5HYu3LD85EXoda2sEcONx1UiXJVDrTEn9oTI9PDVbfq53TcFfNXjdXzyeXyeP69Pme&#10;Ld8e50utLy/Gh3sQEcf4Z4ZffEaHkpm2fkc2iE7DVKXcJWpIUwWCDbMs4WHLh1ulQJaF/F+h/AEA&#10;AP//AwBQSwECLQAUAAYACAAAACEAtoM4kv4AAADhAQAAEwAAAAAAAAAAAAAAAAAAAAAAW0NvbnRl&#10;bnRfVHlwZXNdLnhtbFBLAQItABQABgAIAAAAIQA4/SH/1gAAAJQBAAALAAAAAAAAAAAAAAAAAC8B&#10;AABfcmVscy8ucmVsc1BLAQItABQABgAIAAAAIQCQb/iznwIAAJUFAAAOAAAAAAAAAAAAAAAAAC4C&#10;AABkcnMvZTJvRG9jLnhtbFBLAQItABQABgAIAAAAIQDH7JUE4gAAAAoBAAAPAAAAAAAAAAAAAAAA&#10;APkEAABkcnMvZG93bnJldi54bWxQSwUGAAAAAAQABADzAAAACAYAAAAA&#10;" filled="f" strokecolor="#231f20" strokeweight="2pt"/>
            </w:pict>
          </mc:Fallback>
        </mc:AlternateContent>
      </w:r>
      <w:r w:rsidR="008770BF" w:rsidRPr="00EA53E9">
        <w:rPr>
          <w:sz w:val="22"/>
        </w:rPr>
        <w:t>Complete the problems below</w:t>
      </w:r>
      <w:bookmarkStart w:id="0" w:name="_GoBack"/>
      <w:bookmarkEnd w:id="0"/>
      <w:r w:rsidR="00201F8B" w:rsidRPr="00EA53E9">
        <w:rPr>
          <w:sz w:val="22"/>
        </w:rPr>
        <w:t>.  T</w:t>
      </w:r>
      <w:r w:rsidR="008770BF" w:rsidRPr="00EA53E9">
        <w:rPr>
          <w:sz w:val="22"/>
        </w:rPr>
        <w:t>hen, answer the question that follows.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584"/>
        <w:gridCol w:w="1584"/>
        <w:gridCol w:w="1584"/>
        <w:gridCol w:w="1728"/>
        <w:gridCol w:w="1764"/>
      </w:tblGrid>
      <w:tr w:rsidR="008770BF" w:rsidRPr="00EA53E9" w14:paraId="37C4BD6A" w14:textId="77777777" w:rsidTr="00907E4E">
        <w:trPr>
          <w:trHeight w:val="432"/>
        </w:trPr>
        <w:tc>
          <w:tcPr>
            <w:tcW w:w="1368" w:type="dxa"/>
            <w:vAlign w:val="center"/>
          </w:tcPr>
          <w:p w14:paraId="6E320771" w14:textId="753403AD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3×3=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10545CBC" w14:textId="77254328" w:rsidR="008770BF" w:rsidRPr="00EA53E9" w:rsidRDefault="00B35BEE" w:rsidP="00B35BEE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3×2=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0F765451" w14:textId="46344C1D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3×1=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498D6DDC" w14:textId="77D8716C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3×0=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51BC60DF" w14:textId="2FE43000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3×</m:t>
                </m:r>
                <m:d>
                  <m:dPr>
                    <m:ctrlPr>
                      <w:rPr>
                        <w:rFonts w:ascii="Cambria Math" w:hAnsi="Cambria Math"/>
                        <w:sz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-1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</w:tc>
        <w:tc>
          <w:tcPr>
            <w:tcW w:w="1764" w:type="dxa"/>
            <w:vAlign w:val="center"/>
          </w:tcPr>
          <w:p w14:paraId="42DD1D95" w14:textId="27F24DA6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3×(-2)=</m:t>
                </m:r>
              </m:oMath>
            </m:oMathPara>
          </w:p>
        </w:tc>
      </w:tr>
      <w:tr w:rsidR="008770BF" w:rsidRPr="00EA53E9" w14:paraId="0CCDCF24" w14:textId="77777777" w:rsidTr="00907E4E">
        <w:trPr>
          <w:trHeight w:val="432"/>
        </w:trPr>
        <w:tc>
          <w:tcPr>
            <w:tcW w:w="1368" w:type="dxa"/>
            <w:vAlign w:val="center"/>
          </w:tcPr>
          <w:p w14:paraId="11A34EA6" w14:textId="26A291E7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2×3=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410CE031" w14:textId="686DF262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2×2=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26017FE2" w14:textId="7FE56CAF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2×1=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2293D0E7" w14:textId="675D8F1D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2×0=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1BC1F28E" w14:textId="1D2BE898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2×(-1)=</m:t>
                </m:r>
              </m:oMath>
            </m:oMathPara>
          </w:p>
        </w:tc>
        <w:tc>
          <w:tcPr>
            <w:tcW w:w="1764" w:type="dxa"/>
            <w:vAlign w:val="center"/>
          </w:tcPr>
          <w:p w14:paraId="7A82F3BF" w14:textId="1D42FDDE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2×(-2)=</m:t>
                </m:r>
              </m:oMath>
            </m:oMathPara>
          </w:p>
        </w:tc>
      </w:tr>
      <w:tr w:rsidR="008770BF" w:rsidRPr="00EA53E9" w14:paraId="255243DD" w14:textId="77777777" w:rsidTr="00907E4E">
        <w:trPr>
          <w:trHeight w:val="432"/>
        </w:trPr>
        <w:tc>
          <w:tcPr>
            <w:tcW w:w="1368" w:type="dxa"/>
            <w:vAlign w:val="center"/>
          </w:tcPr>
          <w:p w14:paraId="4E904901" w14:textId="0650534A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1×3=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104D9CA8" w14:textId="5E11A25B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1×2=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0C7FA516" w14:textId="117392BD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1×1=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17ECFE7B" w14:textId="53F4D7BE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1×0=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79EB8514" w14:textId="32DD2500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1×(-1)=</m:t>
                </m:r>
              </m:oMath>
            </m:oMathPara>
          </w:p>
        </w:tc>
        <w:tc>
          <w:tcPr>
            <w:tcW w:w="1764" w:type="dxa"/>
            <w:vAlign w:val="center"/>
          </w:tcPr>
          <w:p w14:paraId="5B5D4CA5" w14:textId="323D2C81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1×(-2)=</m:t>
                </m:r>
              </m:oMath>
            </m:oMathPara>
          </w:p>
        </w:tc>
      </w:tr>
      <w:tr w:rsidR="008770BF" w:rsidRPr="00EA53E9" w14:paraId="351C4218" w14:textId="77777777" w:rsidTr="00907E4E">
        <w:trPr>
          <w:trHeight w:val="432"/>
        </w:trPr>
        <w:tc>
          <w:tcPr>
            <w:tcW w:w="1368" w:type="dxa"/>
            <w:vAlign w:val="center"/>
          </w:tcPr>
          <w:p w14:paraId="60023AAB" w14:textId="429D8551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0×3=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5091939A" w14:textId="7FBA8ECF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0×2=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7BD860D8" w14:textId="2630DDD2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0×1=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37083FDF" w14:textId="23E98DFA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0×0=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52871C29" w14:textId="14BF54FC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0×</m:t>
                </m:r>
                <m:d>
                  <m:dPr>
                    <m:ctrlPr>
                      <w:rPr>
                        <w:rFonts w:ascii="Cambria Math" w:hAnsi="Cambria Math"/>
                        <w:sz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-1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</w:tc>
        <w:tc>
          <w:tcPr>
            <w:tcW w:w="1764" w:type="dxa"/>
            <w:vAlign w:val="center"/>
          </w:tcPr>
          <w:p w14:paraId="24503C0B" w14:textId="29F8A15E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0×(-2)=</m:t>
                </m:r>
              </m:oMath>
            </m:oMathPara>
          </w:p>
        </w:tc>
      </w:tr>
      <w:tr w:rsidR="008770BF" w:rsidRPr="00EA53E9" w14:paraId="03B3A009" w14:textId="77777777" w:rsidTr="00907E4E">
        <w:trPr>
          <w:trHeight w:val="432"/>
        </w:trPr>
        <w:tc>
          <w:tcPr>
            <w:tcW w:w="1368" w:type="dxa"/>
            <w:vAlign w:val="center"/>
          </w:tcPr>
          <w:p w14:paraId="1820733B" w14:textId="292A6F6D" w:rsidR="008770BF" w:rsidRPr="00EA53E9" w:rsidRDefault="00B35BEE" w:rsidP="00B35BEE">
            <w:pPr>
              <w:pStyle w:val="ny-lesson-table"/>
              <w:rPr>
                <w:rFonts w:ascii="Cambria Math" w:hAnsi="Cambria Math"/>
                <w:sz w:val="22"/>
                <w:oMath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-1×3=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2FF1501D" w14:textId="10C39780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-1×2=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579B2C6B" w14:textId="7EBA4310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-1×1=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7703F470" w14:textId="483FBEC2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-1×0=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6DC55848" w14:textId="4B0D58CD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-1×(-1)=</m:t>
                </m:r>
              </m:oMath>
            </m:oMathPara>
          </w:p>
        </w:tc>
        <w:tc>
          <w:tcPr>
            <w:tcW w:w="1764" w:type="dxa"/>
            <w:vAlign w:val="center"/>
          </w:tcPr>
          <w:p w14:paraId="46D8BC11" w14:textId="262B198C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-1×(-2)=</m:t>
                </m:r>
              </m:oMath>
            </m:oMathPara>
          </w:p>
        </w:tc>
      </w:tr>
      <w:tr w:rsidR="008770BF" w:rsidRPr="00EA53E9" w14:paraId="62EAE630" w14:textId="77777777" w:rsidTr="00907E4E">
        <w:trPr>
          <w:trHeight w:val="432"/>
        </w:trPr>
        <w:tc>
          <w:tcPr>
            <w:tcW w:w="1368" w:type="dxa"/>
            <w:vAlign w:val="center"/>
          </w:tcPr>
          <w:p w14:paraId="1D0F342A" w14:textId="1E418FF5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-2×3=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6B510041" w14:textId="0950BEC2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-2×2=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1D83A504" w14:textId="4628AB19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-2×1=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5E5E5767" w14:textId="292069DD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-2×0=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644BF929" w14:textId="3EDC77BD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-2×(-1)=</m:t>
                </m:r>
              </m:oMath>
            </m:oMathPara>
          </w:p>
        </w:tc>
        <w:tc>
          <w:tcPr>
            <w:tcW w:w="1764" w:type="dxa"/>
            <w:vAlign w:val="center"/>
          </w:tcPr>
          <w:p w14:paraId="51A28591" w14:textId="05160206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-2×(-2)=</m:t>
                </m:r>
              </m:oMath>
            </m:oMathPara>
          </w:p>
        </w:tc>
      </w:tr>
      <w:tr w:rsidR="008770BF" w:rsidRPr="00EA53E9" w14:paraId="7D98B169" w14:textId="77777777" w:rsidTr="00907E4E">
        <w:trPr>
          <w:trHeight w:val="432"/>
        </w:trPr>
        <w:tc>
          <w:tcPr>
            <w:tcW w:w="1368" w:type="dxa"/>
            <w:vAlign w:val="center"/>
          </w:tcPr>
          <w:p w14:paraId="688DA975" w14:textId="2C7307AE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-3×3=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1DAAEE88" w14:textId="3B2A5DC7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-3×2=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418DA901" w14:textId="5A498233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-3×1=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72995DC8" w14:textId="303BDF83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-3×0=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00AFBA5F" w14:textId="3C5BE071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-3×(-1)=</m:t>
                </m:r>
              </m:oMath>
            </m:oMathPara>
          </w:p>
        </w:tc>
        <w:tc>
          <w:tcPr>
            <w:tcW w:w="1764" w:type="dxa"/>
            <w:vAlign w:val="center"/>
          </w:tcPr>
          <w:p w14:paraId="708D7399" w14:textId="1F53ED00" w:rsidR="008770BF" w:rsidRPr="00EA53E9" w:rsidRDefault="00B35BEE" w:rsidP="00B35BEE">
            <w:pPr>
              <w:pStyle w:val="ny-lesson-table"/>
              <w:rPr>
                <w:sz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-3×(-2)=</m:t>
                </m:r>
              </m:oMath>
            </m:oMathPara>
          </w:p>
        </w:tc>
      </w:tr>
    </w:tbl>
    <w:p w14:paraId="65DB060C" w14:textId="77777777" w:rsidR="008770BF" w:rsidRPr="00EA53E9" w:rsidRDefault="008770BF" w:rsidP="008770BF">
      <w:pPr>
        <w:pStyle w:val="ny-lesson-SFinsert-number-list"/>
        <w:numPr>
          <w:ilvl w:val="0"/>
          <w:numId w:val="0"/>
        </w:numPr>
        <w:ind w:left="1224"/>
        <w:rPr>
          <w:sz w:val="22"/>
          <w:szCs w:val="22"/>
        </w:rPr>
      </w:pPr>
    </w:p>
    <w:p w14:paraId="1E83F2C6" w14:textId="77777777" w:rsidR="008770BF" w:rsidRPr="00EA53E9" w:rsidRDefault="008770BF" w:rsidP="00B35BEE">
      <w:pPr>
        <w:pStyle w:val="ny-lesson-numbering"/>
        <w:numPr>
          <w:ilvl w:val="0"/>
          <w:numId w:val="0"/>
        </w:numPr>
        <w:ind w:left="806" w:hanging="403"/>
        <w:rPr>
          <w:sz w:val="22"/>
        </w:rPr>
      </w:pPr>
      <w:r w:rsidRPr="00EA53E9">
        <w:rPr>
          <w:sz w:val="22"/>
        </w:rPr>
        <w:t>Which row shows the same pattern as the outlined column?  Are the problems similar or different?  Explain.</w:t>
      </w:r>
    </w:p>
    <w:p w14:paraId="3045934F" w14:textId="77777777" w:rsidR="008770BF" w:rsidRPr="00EA53E9" w:rsidRDefault="008770BF" w:rsidP="00B35BEE">
      <w:pPr>
        <w:pStyle w:val="ny-lesson-SFinsert-number-list"/>
        <w:numPr>
          <w:ilvl w:val="0"/>
          <w:numId w:val="0"/>
        </w:numPr>
        <w:ind w:left="403" w:right="0" w:hanging="403"/>
        <w:rPr>
          <w:sz w:val="22"/>
          <w:szCs w:val="22"/>
        </w:rPr>
      </w:pPr>
    </w:p>
    <w:p w14:paraId="78310B52" w14:textId="3513040E" w:rsidR="008770BF" w:rsidRPr="00EA53E9" w:rsidRDefault="008770BF" w:rsidP="00B35BEE">
      <w:pPr>
        <w:pStyle w:val="ny-lesson-numbering"/>
        <w:ind w:left="403" w:hanging="403"/>
        <w:rPr>
          <w:sz w:val="22"/>
        </w:rPr>
      </w:pPr>
      <w:r w:rsidRPr="00EA53E9">
        <w:rPr>
          <w:sz w:val="22"/>
        </w:rPr>
        <w:t xml:space="preserve">Explain </w:t>
      </w:r>
      <w:proofErr w:type="gramStart"/>
      <w:r w:rsidRPr="00EA53E9">
        <w:rPr>
          <w:sz w:val="22"/>
        </w:rPr>
        <w:t xml:space="preserve">why </w:t>
      </w:r>
      <w:proofErr w:type="gramEnd"/>
      <m:oMath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-4</m:t>
            </m:r>
          </m:e>
        </m:d>
        <m:r>
          <w:rPr>
            <w:rFonts w:ascii="Cambria Math" w:hAnsi="Cambria Math"/>
            <w:sz w:val="22"/>
          </w:rPr>
          <m:t>×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-5</m:t>
            </m:r>
          </m:e>
        </m:d>
        <m:r>
          <w:rPr>
            <w:rFonts w:ascii="Cambria Math" w:hAnsi="Cambria Math"/>
            <w:sz w:val="22"/>
          </w:rPr>
          <m:t>=20</m:t>
        </m:r>
      </m:oMath>
      <w:r w:rsidRPr="00EA53E9">
        <w:rPr>
          <w:sz w:val="22"/>
        </w:rPr>
        <w:t xml:space="preserve">.  Use patterns, an example from the Integer Game, or the properties of operations to support your reasoning. </w:t>
      </w:r>
    </w:p>
    <w:p w14:paraId="7DE17E1E" w14:textId="77777777" w:rsidR="008770BF" w:rsidRPr="00EA53E9" w:rsidRDefault="008770BF" w:rsidP="00B35BEE">
      <w:pPr>
        <w:pStyle w:val="ny-lesson-SFinsert-number-list"/>
        <w:numPr>
          <w:ilvl w:val="0"/>
          <w:numId w:val="0"/>
        </w:numPr>
        <w:ind w:left="403" w:right="0" w:hanging="403"/>
        <w:rPr>
          <w:b w:val="0"/>
          <w:sz w:val="22"/>
          <w:szCs w:val="22"/>
        </w:rPr>
      </w:pPr>
    </w:p>
    <w:p w14:paraId="4EB0501D" w14:textId="21F511A8" w:rsidR="008770BF" w:rsidRPr="00EA53E9" w:rsidRDefault="008770BF" w:rsidP="00B35BEE">
      <w:pPr>
        <w:pStyle w:val="ny-lesson-numbering"/>
        <w:ind w:left="403" w:hanging="403"/>
        <w:rPr>
          <w:sz w:val="22"/>
        </w:rPr>
      </w:pPr>
      <w:r w:rsidRPr="00EA53E9">
        <w:rPr>
          <w:sz w:val="22"/>
        </w:rPr>
        <w:t xml:space="preserve">Each time that Samantha rides the commuter train, she spends </w:t>
      </w:r>
      <m:oMath>
        <m:r>
          <w:rPr>
            <w:rFonts w:ascii="Cambria Math" w:hAnsi="Cambria Math"/>
            <w:sz w:val="22"/>
          </w:rPr>
          <m:t>$4</m:t>
        </m:r>
      </m:oMath>
      <w:r w:rsidRPr="00EA53E9">
        <w:rPr>
          <w:sz w:val="22"/>
        </w:rPr>
        <w:t xml:space="preserve"> for her fare.  Write an integer that represents the change in Samantha’s money from riding the commuter train to and from work for </w:t>
      </w:r>
      <m:oMath>
        <m:r>
          <w:rPr>
            <w:rFonts w:ascii="Cambria Math" w:hAnsi="Cambria Math"/>
            <w:sz w:val="22"/>
          </w:rPr>
          <m:t>13</m:t>
        </m:r>
      </m:oMath>
      <w:r w:rsidRPr="00EA53E9">
        <w:rPr>
          <w:sz w:val="22"/>
        </w:rPr>
        <w:t xml:space="preserve"> days.</w:t>
      </w:r>
      <w:r w:rsidR="00FB5DFB" w:rsidRPr="00EA53E9">
        <w:rPr>
          <w:sz w:val="22"/>
        </w:rPr>
        <w:t xml:space="preserve">  Explain your reasoning.</w:t>
      </w:r>
    </w:p>
    <w:p w14:paraId="2413CE38" w14:textId="77777777" w:rsidR="008770BF" w:rsidRPr="00EA53E9" w:rsidRDefault="008770BF" w:rsidP="00B35BEE">
      <w:pPr>
        <w:pStyle w:val="ny-lesson-SFinsert-number-list"/>
        <w:numPr>
          <w:ilvl w:val="0"/>
          <w:numId w:val="0"/>
        </w:numPr>
        <w:ind w:left="403" w:right="0" w:hanging="403"/>
        <w:rPr>
          <w:b w:val="0"/>
          <w:sz w:val="22"/>
          <w:szCs w:val="22"/>
        </w:rPr>
      </w:pPr>
    </w:p>
    <w:p w14:paraId="26DAF2EB" w14:textId="45214D1E" w:rsidR="008770BF" w:rsidRPr="00EA53E9" w:rsidRDefault="008770BF" w:rsidP="00B35BEE">
      <w:pPr>
        <w:pStyle w:val="ny-lesson-numbering"/>
        <w:ind w:left="403" w:hanging="403"/>
        <w:rPr>
          <w:sz w:val="22"/>
        </w:rPr>
      </w:pPr>
      <w:r w:rsidRPr="00EA53E9">
        <w:rPr>
          <w:sz w:val="22"/>
        </w:rPr>
        <w:t xml:space="preserve">Write a real-world problem that can be modeled by </w:t>
      </w:r>
      <m:oMath>
        <m:r>
          <w:rPr>
            <w:rFonts w:ascii="Cambria Math" w:hAnsi="Cambria Math"/>
            <w:sz w:val="22"/>
          </w:rPr>
          <m:t>4×(-7).</m:t>
        </m:r>
      </m:oMath>
    </w:p>
    <w:p w14:paraId="7328217D" w14:textId="77777777" w:rsidR="008770BF" w:rsidRPr="00EA53E9" w:rsidRDefault="008770BF" w:rsidP="008770BF">
      <w:pPr>
        <w:pStyle w:val="ny-lesson-paragraph"/>
        <w:rPr>
          <w:b/>
          <w:sz w:val="22"/>
        </w:rPr>
      </w:pPr>
    </w:p>
    <w:p w14:paraId="41ED9698" w14:textId="1DE20FB3" w:rsidR="008770BF" w:rsidRPr="00EA53E9" w:rsidRDefault="00EF443A" w:rsidP="008770BF">
      <w:pPr>
        <w:pStyle w:val="ny-lesson-paragraph"/>
        <w:rPr>
          <w:b/>
          <w:sz w:val="22"/>
        </w:rPr>
      </w:pPr>
      <w:r w:rsidRPr="00EA53E9">
        <w:rPr>
          <w:b/>
          <w:sz w:val="22"/>
        </w:rPr>
        <w:t>Challenge</w:t>
      </w:r>
      <w:r w:rsidR="00E45B60" w:rsidRPr="00EA53E9">
        <w:rPr>
          <w:b/>
          <w:sz w:val="22"/>
        </w:rPr>
        <w:t>:</w:t>
      </w:r>
      <w:r w:rsidRPr="00EA53E9">
        <w:rPr>
          <w:b/>
          <w:sz w:val="22"/>
        </w:rPr>
        <w:t xml:space="preserve"> </w:t>
      </w:r>
    </w:p>
    <w:p w14:paraId="04A5CF1D" w14:textId="3BFCA626" w:rsidR="008770BF" w:rsidRPr="00EA53E9" w:rsidRDefault="008770BF" w:rsidP="00B35BEE">
      <w:pPr>
        <w:pStyle w:val="ny-lesson-numbering"/>
        <w:ind w:left="403" w:hanging="403"/>
        <w:rPr>
          <w:sz w:val="22"/>
        </w:rPr>
      </w:pPr>
      <w:r w:rsidRPr="00EA53E9">
        <w:rPr>
          <w:sz w:val="22"/>
        </w:rPr>
        <w:t xml:space="preserve">Use properties to explain why for each </w:t>
      </w:r>
      <w:proofErr w:type="gramStart"/>
      <w:r w:rsidRPr="00EA53E9">
        <w:rPr>
          <w:sz w:val="22"/>
        </w:rPr>
        <w:t xml:space="preserve">integer </w:t>
      </w:r>
      <w:proofErr w:type="gramEnd"/>
      <m:oMath>
        <m:r>
          <w:rPr>
            <w:rFonts w:ascii="Cambria Math" w:hAnsi="Cambria Math"/>
            <w:sz w:val="22"/>
          </w:rPr>
          <m:t>a</m:t>
        </m:r>
      </m:oMath>
      <w:r w:rsidRPr="00EA53E9">
        <w:rPr>
          <w:sz w:val="22"/>
        </w:rPr>
        <w:t xml:space="preserve">,  </w:t>
      </w:r>
      <m:oMath>
        <m:r>
          <w:rPr>
            <w:rFonts w:ascii="Cambria Math" w:hAnsi="Cambria Math"/>
            <w:sz w:val="22"/>
          </w:rPr>
          <m:t>-a=-1×a</m:t>
        </m:r>
      </m:oMath>
      <w:r w:rsidRPr="00EA53E9">
        <w:rPr>
          <w:sz w:val="22"/>
        </w:rPr>
        <w:t xml:space="preserve">.  (Hint:  What does </w:t>
      </w:r>
      <m:oMath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1+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-1</m:t>
                </m:r>
              </m:e>
            </m:d>
          </m:e>
        </m:d>
        <m:r>
          <w:rPr>
            <w:rFonts w:ascii="Cambria Math" w:hAnsi="Cambria Math"/>
            <w:sz w:val="22"/>
          </w:rPr>
          <m:t>×a</m:t>
        </m:r>
      </m:oMath>
      <w:r w:rsidRPr="00EA53E9">
        <w:rPr>
          <w:sz w:val="22"/>
        </w:rPr>
        <w:t xml:space="preserve"> equal?  What is the additive inverse </w:t>
      </w:r>
      <w:proofErr w:type="gramStart"/>
      <w:r w:rsidRPr="00EA53E9">
        <w:rPr>
          <w:sz w:val="22"/>
        </w:rPr>
        <w:t xml:space="preserve">of </w:t>
      </w:r>
      <w:proofErr w:type="gramEnd"/>
      <m:oMath>
        <m:r>
          <w:rPr>
            <w:rFonts w:ascii="Cambria Math" w:hAnsi="Cambria Math"/>
            <w:sz w:val="22"/>
          </w:rPr>
          <m:t>a</m:t>
        </m:r>
      </m:oMath>
      <w:r w:rsidRPr="00EA53E9">
        <w:rPr>
          <w:sz w:val="22"/>
        </w:rPr>
        <w:t>?)</w:t>
      </w:r>
    </w:p>
    <w:p w14:paraId="4B710DDE" w14:textId="7598895E" w:rsidR="007A0FF8" w:rsidRPr="00EA53E9" w:rsidRDefault="007A0FF8" w:rsidP="00BF130D"/>
    <w:sectPr w:rsidR="007A0FF8" w:rsidRPr="00EA53E9" w:rsidSect="00EA53E9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5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6753A" w14:textId="77777777" w:rsidR="00FA613D" w:rsidRDefault="00FA613D">
      <w:pPr>
        <w:spacing w:after="0" w:line="240" w:lineRule="auto"/>
      </w:pPr>
      <w:r>
        <w:separator/>
      </w:r>
    </w:p>
  </w:endnote>
  <w:endnote w:type="continuationSeparator" w:id="0">
    <w:p w14:paraId="3C4FB33F" w14:textId="77777777" w:rsidR="00FA613D" w:rsidRDefault="00FA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4D501F4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6" name="Picture 16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447083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0B8E1F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910642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0333A92A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72C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5/3/17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0333A92A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872C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5/3/17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0RCe5LICAACx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plVjZLECAACy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JiW7EvBXV&#10;IyhYChAYaBFGHxiNkN8xGmCMZFh92xNJMWrfc3gFZubMhpyN7WwQXsLVDGuMJnOtp9m07yXbNYA8&#10;vTMubuCl1MyK+CmL4/uC0WC5HMeYmT3n/9bradiufgE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OFCBNCyAgAAtA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ED04F" w14:textId="77777777" w:rsidR="00FA613D" w:rsidRDefault="00FA613D">
      <w:pPr>
        <w:spacing w:after="0" w:line="240" w:lineRule="auto"/>
      </w:pPr>
      <w:r>
        <w:separator/>
      </w:r>
    </w:p>
  </w:footnote>
  <w:footnote w:type="continuationSeparator" w:id="0">
    <w:p w14:paraId="02A2A6FA" w14:textId="77777777" w:rsidR="00FA613D" w:rsidRDefault="00FA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24417" w14:textId="77777777" w:rsidR="006872C0" w:rsidRDefault="006872C0" w:rsidP="006872C0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2E4D968" wp14:editId="6075558D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CE53A5D" w14:textId="77777777" w:rsidR="006872C0" w:rsidRDefault="006872C0" w:rsidP="006872C0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Advanced Math- C. Rayman</w:t>
                          </w:r>
                        </w:p>
                        <w:p w14:paraId="60FCFB51" w14:textId="77777777" w:rsidR="006872C0" w:rsidRDefault="006872C0" w:rsidP="006872C0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7:  Operations with Rational 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4D96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5CE53A5D" w14:textId="77777777" w:rsidR="006872C0" w:rsidRDefault="006872C0" w:rsidP="006872C0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Advanced Math- C. Rayman</w:t>
                    </w:r>
                  </w:p>
                  <w:p w14:paraId="60FCFB51" w14:textId="77777777" w:rsidR="006872C0" w:rsidRDefault="006872C0" w:rsidP="006872C0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7:  Operations with Rational Numbers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5D3B153F" w14:textId="77777777" w:rsidR="006872C0" w:rsidRDefault="006872C0" w:rsidP="006872C0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3EAB0B7F" w14:textId="77777777" w:rsidR="006872C0" w:rsidRDefault="006872C0" w:rsidP="006872C0">
    <w:pPr>
      <w:pStyle w:val="Header"/>
      <w:jc w:val="right"/>
    </w:pPr>
    <w:r>
      <w:t>Table:  U of M   MSU   CMU   WMU   KC   EMU   KVCC</w:t>
    </w:r>
  </w:p>
  <w:p w14:paraId="4B710DE6" w14:textId="77777777" w:rsidR="00C231DF" w:rsidRPr="00B2433A" w:rsidRDefault="00C231DF" w:rsidP="00B24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4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89ujgMAAE8KAAAOAAAAZHJzL2Uyb0RvYy54bWysVttu2zAMfR+wfxD8OGD1JbGTBk2LrZdt&#10;QLcVqPcBiizHxmzLk5Q47dePlC+V2zoohr0oknVyRPKIpM4uDmVB9lyqXFRrxz/xHMIrJpK82q6d&#10;X/HNx6VDlKZVQgtR8bXzwJVzcf7+3VlTr3ggMlEkXBIgqdSqqddOpnW9cl3FMl5SdSJqXsFmKmRJ&#10;NSzl1k0kbYC9LNzA8yK3ETKppWBcKfh61W4654Y/TTnTP9NUcU2KtQO2aTNKM25wdM/P6GoraZ3l&#10;rDOD/oMVJc0rOHSguqKakp3MX1CVOZNCiVSfMFG6Ik1zxo0P4I3vPfPmPqM1N75AcFQ9hEn9P1r2&#10;Y38nSZ6snblDKlqCRDeScww4mWN0mlqtAHRf30n0T9W3gv1WsOGOdnChAEM2zXeRAAvdaWEickiB&#10;Ki3y+ivcD/MFvCYHI8HDIAE/aMLgY7gIl/4SlGKwF4RzzzMauXSFPGgB2yn9hQszp/tbpVsJE5gZ&#10;AZLOjRhI0rIANT+4xCMNQeqlH3aSDzB/BMsIHBrOjeug5oAKLFQYLabpZhbQI1N0EOzBtnARTdOF&#10;FvB0ki6yUEfpFhYwCCf5IGkH846E7tSCHWHz36rE26TwbS08EsEVgTEMZ9ELacdiHEPaghzntBU5&#10;jrRVOY60ZTmOfKMyvi3N9DUMbGW6/Ji+i4GtT5smoxsESbrt05BmfWayQ9WlJswIxb4Qg4SYq7VQ&#10;WAgwUyHbYx/1AxLAmUR/gs9GcNAf4bNJ+HwEB2kRbhL/VfZwBAfVEL6YZI9GcBAE4aeT8MUIjrmA&#10;eH/kbGtWFyYJTQvbVewDNzSsGMWElhWjWtC0YtDB1LyaaoyyiSRMSdOWT6xxJDPVEwsZbpdiz2Nh&#10;gPpZ6YWjn3aLykZBnQsWaAQY3FfhHsF2m5x95o8j/CLwgsjCg8LmuL7yItFsGc5NbF/bXEbe6RD4&#10;0Qn9uS8Jn+o1uNLD+t8W3sb8zcAXvhZC8fZqYsjNHR1ij9JZHUmJIk9u8qLAYCu53VwWkuwpyHl9&#10;de1d9ddkBCvMda8E/q09pv0CPbFNItNqsbu27VgfNoeuZQMcO+9GJA/Qe6Vo3zfwHoNJJuSjQxp4&#10;26wd9WdHJXdI8a2CxwPEQ/cT2U82ZjIPQUQH0pTB39cO07JfXGpYw9aulvk2A/62mVfiE3T6NMc2&#10;bOxsbekW8Gox4epeWPgsstcG9fQOPP8L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Eb7z26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0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5Sgw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xMXTbBjMV1I7JHKK9S9JcYuHRBoxDyySEdXGDWjvq9o5I7pPrS&#10;wA0B9NBDQw6NjWlE8QIDjDYMfl87TMuhc6OhD0O7VpbbAvh9E1WN+ATFPC+x6Jp19ms5duBqYuQ6&#10;XqPw7mP3Der5snf5Bw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0pZOUo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BB881D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E0C07C7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 w15:restartNumberingAfterBreak="0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92EA0"/>
    <w:multiLevelType w:val="hybridMultilevel"/>
    <w:tmpl w:val="CB02C9F0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1B3FC2"/>
    <w:multiLevelType w:val="multilevel"/>
    <w:tmpl w:val="65109A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94E3C"/>
    <w:multiLevelType w:val="hybridMultilevel"/>
    <w:tmpl w:val="3D963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D2E54"/>
    <w:multiLevelType w:val="multilevel"/>
    <w:tmpl w:val="11B24EFE"/>
    <w:numStyleLink w:val="ny-lesson-SF-numbering"/>
  </w:abstractNum>
  <w:abstractNum w:abstractNumId="17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32409"/>
    <w:multiLevelType w:val="hybridMultilevel"/>
    <w:tmpl w:val="67DA74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1"/>
  </w:num>
  <w:num w:numId="5">
    <w:abstractNumId w:val="10"/>
  </w:num>
  <w:num w:numId="6">
    <w:abstractNumId w:val="14"/>
  </w:num>
  <w:num w:numId="7">
    <w:abstractNumId w:val="1"/>
  </w:num>
  <w:num w:numId="8">
    <w:abstractNumId w:val="17"/>
  </w:num>
  <w:num w:numId="9">
    <w:abstractNumId w:val="14"/>
  </w:num>
  <w:num w:numId="10">
    <w:abstractNumId w:val="1"/>
  </w:num>
  <w:num w:numId="11">
    <w:abstractNumId w:val="17"/>
  </w:num>
  <w:num w:numId="12">
    <w:abstractNumId w:val="14"/>
  </w:num>
  <w:num w:numId="13">
    <w:abstractNumId w:val="13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5"/>
  </w:num>
  <w:num w:numId="16">
    <w:abstractNumId w:val="12"/>
  </w:num>
  <w:num w:numId="17">
    <w:abstractNumId w:val="8"/>
  </w:num>
  <w:num w:numId="18">
    <w:abstractNumId w:val="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3"/>
  </w:num>
  <w:num w:numId="25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eastAsia="Myriad Pro" w:hAnsi="Calibri" w:cs="Myriad Pro" w:hint="default"/>
          <w:b w:val="0"/>
          <w:i w:val="0"/>
          <w:noProof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5"/>
  </w:num>
  <w:num w:numId="27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4"/>
  </w:num>
  <w:num w:numId="35">
    <w:abstractNumId w:val="8"/>
    <w:lvlOverride w:ilvl="0">
      <w:startOverride w:val="1"/>
    </w:lvlOverride>
  </w:num>
  <w:num w:numId="36">
    <w:abstractNumId w:val="9"/>
  </w:num>
  <w:num w:numId="37">
    <w:abstractNumId w:val="6"/>
  </w:num>
  <w:num w:numId="3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3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39C1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65401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C4190"/>
    <w:rsid w:val="000D0095"/>
    <w:rsid w:val="000D43C1"/>
    <w:rsid w:val="000D5FE7"/>
    <w:rsid w:val="000D7537"/>
    <w:rsid w:val="000E4CB0"/>
    <w:rsid w:val="000F5548"/>
    <w:rsid w:val="00105599"/>
    <w:rsid w:val="00106020"/>
    <w:rsid w:val="0010729D"/>
    <w:rsid w:val="00112553"/>
    <w:rsid w:val="0011757C"/>
    <w:rsid w:val="001223D7"/>
    <w:rsid w:val="00127D70"/>
    <w:rsid w:val="00130993"/>
    <w:rsid w:val="001362BF"/>
    <w:rsid w:val="00136BC7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5D45"/>
    <w:rsid w:val="001E62F0"/>
    <w:rsid w:val="001F11B4"/>
    <w:rsid w:val="001F1682"/>
    <w:rsid w:val="001F1C95"/>
    <w:rsid w:val="001F67D0"/>
    <w:rsid w:val="001F6FDC"/>
    <w:rsid w:val="00200AA8"/>
    <w:rsid w:val="00201F8B"/>
    <w:rsid w:val="00202640"/>
    <w:rsid w:val="00205424"/>
    <w:rsid w:val="00207097"/>
    <w:rsid w:val="0020722D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D4376"/>
    <w:rsid w:val="002E1AAB"/>
    <w:rsid w:val="002E3CCD"/>
    <w:rsid w:val="002E6CFA"/>
    <w:rsid w:val="002F500C"/>
    <w:rsid w:val="002F675A"/>
    <w:rsid w:val="00302860"/>
    <w:rsid w:val="00303D3D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5933"/>
    <w:rsid w:val="00356634"/>
    <w:rsid w:val="003578B1"/>
    <w:rsid w:val="003744D9"/>
    <w:rsid w:val="00380B56"/>
    <w:rsid w:val="00380FA9"/>
    <w:rsid w:val="00384E82"/>
    <w:rsid w:val="00385363"/>
    <w:rsid w:val="00385D7A"/>
    <w:rsid w:val="003A22D8"/>
    <w:rsid w:val="003A2C99"/>
    <w:rsid w:val="003A6D91"/>
    <w:rsid w:val="003B5569"/>
    <w:rsid w:val="003B55C8"/>
    <w:rsid w:val="003C009B"/>
    <w:rsid w:val="003C045E"/>
    <w:rsid w:val="003C602C"/>
    <w:rsid w:val="003C6C89"/>
    <w:rsid w:val="003C71EC"/>
    <w:rsid w:val="003C729E"/>
    <w:rsid w:val="003C7556"/>
    <w:rsid w:val="003D327D"/>
    <w:rsid w:val="003D45DE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69C"/>
    <w:rsid w:val="00411D71"/>
    <w:rsid w:val="00413BE9"/>
    <w:rsid w:val="004269AD"/>
    <w:rsid w:val="00427CA2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17A4"/>
    <w:rsid w:val="004E4B45"/>
    <w:rsid w:val="004F221A"/>
    <w:rsid w:val="005026DA"/>
    <w:rsid w:val="005051B2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784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0F95"/>
    <w:rsid w:val="00642705"/>
    <w:rsid w:val="00644336"/>
    <w:rsid w:val="006443DE"/>
    <w:rsid w:val="00646A4E"/>
    <w:rsid w:val="00646D4A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872C0"/>
    <w:rsid w:val="00693353"/>
    <w:rsid w:val="0069524C"/>
    <w:rsid w:val="006A1413"/>
    <w:rsid w:val="006A4B27"/>
    <w:rsid w:val="006A4D8B"/>
    <w:rsid w:val="006A5192"/>
    <w:rsid w:val="006A53ED"/>
    <w:rsid w:val="006A6FF8"/>
    <w:rsid w:val="006B42AF"/>
    <w:rsid w:val="006B6640"/>
    <w:rsid w:val="006C381F"/>
    <w:rsid w:val="006C40D8"/>
    <w:rsid w:val="006D0D93"/>
    <w:rsid w:val="006D15A6"/>
    <w:rsid w:val="006D17E9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2008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17CF"/>
    <w:rsid w:val="00822BEA"/>
    <w:rsid w:val="008234E2"/>
    <w:rsid w:val="00823B38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0BF"/>
    <w:rsid w:val="00877AAB"/>
    <w:rsid w:val="0088150F"/>
    <w:rsid w:val="00886D3B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1406"/>
    <w:rsid w:val="008F2532"/>
    <w:rsid w:val="0090305C"/>
    <w:rsid w:val="009035DC"/>
    <w:rsid w:val="00904742"/>
    <w:rsid w:val="009055A2"/>
    <w:rsid w:val="00907E4E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2057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2766"/>
    <w:rsid w:val="00975D8C"/>
    <w:rsid w:val="00976FB2"/>
    <w:rsid w:val="00977598"/>
    <w:rsid w:val="00987C6F"/>
    <w:rsid w:val="009B4149"/>
    <w:rsid w:val="009B4F7D"/>
    <w:rsid w:val="009B702E"/>
    <w:rsid w:val="009D05D1"/>
    <w:rsid w:val="009D52F7"/>
    <w:rsid w:val="009E1635"/>
    <w:rsid w:val="009E49E6"/>
    <w:rsid w:val="009E4AB3"/>
    <w:rsid w:val="009F24D9"/>
    <w:rsid w:val="009F285F"/>
    <w:rsid w:val="00A00C15"/>
    <w:rsid w:val="00A01A40"/>
    <w:rsid w:val="00A262F4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0B11"/>
    <w:rsid w:val="00AF2213"/>
    <w:rsid w:val="00AF2578"/>
    <w:rsid w:val="00B0361C"/>
    <w:rsid w:val="00B06291"/>
    <w:rsid w:val="00B102F2"/>
    <w:rsid w:val="00B10853"/>
    <w:rsid w:val="00B13EEA"/>
    <w:rsid w:val="00B2433A"/>
    <w:rsid w:val="00B27DDF"/>
    <w:rsid w:val="00B3060F"/>
    <w:rsid w:val="00B33A03"/>
    <w:rsid w:val="00B3472F"/>
    <w:rsid w:val="00B34D63"/>
    <w:rsid w:val="00B3523F"/>
    <w:rsid w:val="00B35BEE"/>
    <w:rsid w:val="00B3709C"/>
    <w:rsid w:val="00B419E2"/>
    <w:rsid w:val="00B42ACE"/>
    <w:rsid w:val="00B45FC7"/>
    <w:rsid w:val="00B56158"/>
    <w:rsid w:val="00B5741C"/>
    <w:rsid w:val="00B61F45"/>
    <w:rsid w:val="00B65645"/>
    <w:rsid w:val="00B66B56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130D"/>
    <w:rsid w:val="00BF43B4"/>
    <w:rsid w:val="00BF707B"/>
    <w:rsid w:val="00C01232"/>
    <w:rsid w:val="00C01267"/>
    <w:rsid w:val="00C20419"/>
    <w:rsid w:val="00C231DF"/>
    <w:rsid w:val="00C23D6D"/>
    <w:rsid w:val="00C313AA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0AFC"/>
    <w:rsid w:val="00C944D6"/>
    <w:rsid w:val="00C95729"/>
    <w:rsid w:val="00C96403"/>
    <w:rsid w:val="00C97EBE"/>
    <w:rsid w:val="00CB365B"/>
    <w:rsid w:val="00CC36E9"/>
    <w:rsid w:val="00CC5DAB"/>
    <w:rsid w:val="00CE3BF6"/>
    <w:rsid w:val="00CE6AE0"/>
    <w:rsid w:val="00CF1AE5"/>
    <w:rsid w:val="00CF574C"/>
    <w:rsid w:val="00D0235F"/>
    <w:rsid w:val="00D038C2"/>
    <w:rsid w:val="00D04092"/>
    <w:rsid w:val="00D047C7"/>
    <w:rsid w:val="00D04DFD"/>
    <w:rsid w:val="00D05B50"/>
    <w:rsid w:val="00D0682D"/>
    <w:rsid w:val="00D11A02"/>
    <w:rsid w:val="00D24517"/>
    <w:rsid w:val="00D30E9B"/>
    <w:rsid w:val="00D353E3"/>
    <w:rsid w:val="00D36552"/>
    <w:rsid w:val="00D46936"/>
    <w:rsid w:val="00D52A95"/>
    <w:rsid w:val="00D631A6"/>
    <w:rsid w:val="00D72643"/>
    <w:rsid w:val="00D735F4"/>
    <w:rsid w:val="00D77641"/>
    <w:rsid w:val="00D77FFE"/>
    <w:rsid w:val="00D83E48"/>
    <w:rsid w:val="00D84B4E"/>
    <w:rsid w:val="00D91247"/>
    <w:rsid w:val="00D91ED5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59D8"/>
    <w:rsid w:val="00E276F4"/>
    <w:rsid w:val="00E33038"/>
    <w:rsid w:val="00E34824"/>
    <w:rsid w:val="00E34D2C"/>
    <w:rsid w:val="00E411E9"/>
    <w:rsid w:val="00E434B7"/>
    <w:rsid w:val="00E45B60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86B49"/>
    <w:rsid w:val="00E91E6C"/>
    <w:rsid w:val="00E96F1B"/>
    <w:rsid w:val="00EA4681"/>
    <w:rsid w:val="00EA53E9"/>
    <w:rsid w:val="00EB2D31"/>
    <w:rsid w:val="00EC17B4"/>
    <w:rsid w:val="00EC4DC5"/>
    <w:rsid w:val="00ED0A74"/>
    <w:rsid w:val="00ED305C"/>
    <w:rsid w:val="00ED5916"/>
    <w:rsid w:val="00EE6D8B"/>
    <w:rsid w:val="00EE735F"/>
    <w:rsid w:val="00EF03CE"/>
    <w:rsid w:val="00EF22F0"/>
    <w:rsid w:val="00EF443A"/>
    <w:rsid w:val="00EF6FE4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A613D"/>
    <w:rsid w:val="00FB0EF2"/>
    <w:rsid w:val="00FB376B"/>
    <w:rsid w:val="00FB5DF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0FCCD2F5-DFCC-46F9-AA66-E961555E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0C419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0C4190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0C4190"/>
    <w:pPr>
      <w:numPr>
        <w:numId w:val="24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C4190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C419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C4190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C419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example">
    <w:name w:val="ny-lesson-example"/>
    <w:basedOn w:val="Normal"/>
    <w:qFormat/>
    <w:rsid w:val="00BF130D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ny-standards"/>
    <w:uiPriority w:val="1"/>
    <w:qFormat/>
    <w:rsid w:val="008770BF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 edit complete 3/7/15 (LG)
review-ac
Formatting complete 3/21/15 (TB)
Comments Incorporated - KRB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304182-B521-4009-83F0-443F791E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2017-05-03T16:19:00Z</cp:lastPrinted>
  <dcterms:created xsi:type="dcterms:W3CDTF">2017-05-03T16:20:00Z</dcterms:created>
  <dcterms:modified xsi:type="dcterms:W3CDTF">2017-05-03T16:20:00Z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